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09" w:rsidRPr="00600B48" w:rsidRDefault="00285909" w:rsidP="00285909">
      <w:pPr>
        <w:spacing w:after="0" w:line="240" w:lineRule="auto"/>
        <w:ind w:left="4253" w:right="-28" w:hanging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0D478D" w:rsidRDefault="00285909" w:rsidP="00285909">
      <w:pPr>
        <w:widowControl w:val="0"/>
        <w:suppressAutoHyphens/>
        <w:spacing w:after="0" w:line="240" w:lineRule="auto"/>
        <w:ind w:left="4253" w:right="-28" w:hanging="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1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  <w:r w:rsidR="000D47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бюджетного учреждения</w:t>
      </w:r>
      <w:r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85909" w:rsidRPr="004122A7" w:rsidRDefault="000D478D" w:rsidP="00285909">
      <w:pPr>
        <w:widowControl w:val="0"/>
        <w:suppressAutoHyphens/>
        <w:spacing w:after="0" w:line="240" w:lineRule="auto"/>
        <w:ind w:left="4253" w:right="-28" w:hanging="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Пензенской области </w:t>
      </w:r>
      <w:r w:rsidR="00285909"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859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Комплексный центр социального обслуживания населения</w:t>
      </w:r>
      <w:r w:rsidR="00285909"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85909" w:rsidRPr="004122A7" w:rsidRDefault="00285909" w:rsidP="00285909">
      <w:pPr>
        <w:widowControl w:val="0"/>
        <w:suppressAutoHyphens/>
        <w:spacing w:after="0" w:line="240" w:lineRule="auto"/>
        <w:ind w:left="4253" w:right="-28" w:hanging="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Каменского </w:t>
      </w:r>
      <w:proofErr w:type="spellStart"/>
      <w:r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0D47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proofErr w:type="spellEnd"/>
      <w:r w:rsidRPr="0041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85909" w:rsidRPr="00600B48" w:rsidRDefault="00285909" w:rsidP="00285909">
      <w:pPr>
        <w:spacing w:after="0" w:line="240" w:lineRule="auto"/>
        <w:ind w:left="4253" w:right="-28" w:hanging="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22A7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1</w:t>
      </w:r>
      <w:r w:rsidR="00D841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6</w:t>
      </w:r>
      <w:r w:rsidRPr="004122A7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0</w:t>
      </w:r>
      <w:r w:rsidR="00D841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7</w:t>
      </w:r>
      <w:r w:rsidRPr="004122A7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6 №</w:t>
      </w:r>
      <w:r w:rsidRPr="004122A7">
        <w:rPr>
          <w:rFonts w:ascii="Times New Roman" w:eastAsia="Lucida Sans Unicode" w:hAnsi="Times New Roman" w:cs="Times New Roman"/>
          <w:sz w:val="28"/>
          <w:szCs w:val="28"/>
          <w:lang w:eastAsia="ru-RU"/>
        </w:rPr>
        <w:t>-</w:t>
      </w:r>
      <w:r w:rsidR="00442089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4 </w:t>
      </w:r>
      <w:bookmarkStart w:id="0" w:name="_GoBack"/>
      <w:bookmarkEnd w:id="0"/>
      <w:r w:rsidRPr="004122A7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ос</w:t>
      </w:r>
    </w:p>
    <w:p w:rsidR="00285909" w:rsidRDefault="00285909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909" w:rsidRDefault="00285909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338A6" w:rsidRPr="003338A6" w:rsidRDefault="003338A6" w:rsidP="00285909">
      <w:pPr>
        <w:spacing w:after="0" w:line="240" w:lineRule="auto"/>
        <w:ind w:right="-27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38A6">
        <w:rPr>
          <w:rFonts w:ascii="Times New Roman" w:hAnsi="Times New Roman" w:cs="Times New Roman"/>
          <w:b/>
          <w:sz w:val="28"/>
          <w:szCs w:val="28"/>
        </w:rPr>
        <w:t>o пункте проката предметов пер</w:t>
      </w:r>
      <w:r w:rsidR="00266E94">
        <w:rPr>
          <w:rFonts w:ascii="Times New Roman" w:hAnsi="Times New Roman" w:cs="Times New Roman"/>
          <w:b/>
          <w:sz w:val="28"/>
          <w:szCs w:val="28"/>
        </w:rPr>
        <w:t>вой необходимости для детей до 2</w:t>
      </w:r>
      <w:r w:rsidRPr="003338A6">
        <w:rPr>
          <w:rFonts w:ascii="Times New Roman" w:hAnsi="Times New Roman" w:cs="Times New Roman"/>
          <w:b/>
          <w:sz w:val="28"/>
          <w:szCs w:val="28"/>
        </w:rPr>
        <w:t xml:space="preserve"> лет нуждающихся семей отдельных категорий </w:t>
      </w:r>
      <w:r w:rsidR="000D478D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Pr="003338A6">
        <w:rPr>
          <w:rFonts w:ascii="Times New Roman" w:hAnsi="Times New Roman" w:cs="Times New Roman"/>
          <w:b/>
          <w:sz w:val="28"/>
          <w:szCs w:val="28"/>
        </w:rPr>
        <w:t xml:space="preserve">бюджетного учреждения </w:t>
      </w:r>
      <w:r w:rsidR="000D478D">
        <w:rPr>
          <w:rFonts w:ascii="Times New Roman" w:hAnsi="Times New Roman" w:cs="Times New Roman"/>
          <w:b/>
          <w:sz w:val="28"/>
          <w:szCs w:val="28"/>
        </w:rPr>
        <w:t xml:space="preserve">Пензенской области </w:t>
      </w:r>
      <w:r w:rsidRPr="003338A6">
        <w:rPr>
          <w:rFonts w:ascii="Times New Roman" w:hAnsi="Times New Roman" w:cs="Times New Roman"/>
          <w:b/>
          <w:sz w:val="28"/>
          <w:szCs w:val="28"/>
        </w:rPr>
        <w:t>«Комплексный центр социального обслуживания населения Каменского района</w:t>
      </w:r>
      <w:r w:rsidR="000D478D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1.</w:t>
      </w:r>
      <w:r w:rsidRPr="003338A6"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:rsidR="003338A6" w:rsidRPr="00094868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1.1.</w:t>
      </w:r>
      <w:r w:rsidRPr="003338A6">
        <w:rPr>
          <w:rFonts w:ascii="Times New Roman" w:hAnsi="Times New Roman" w:cs="Times New Roman"/>
          <w:sz w:val="28"/>
          <w:szCs w:val="28"/>
        </w:rPr>
        <w:tab/>
        <w:t>Настоящее Положение регулирует вопросы оказания  социальной помощи путем предоставления во временное пользование предметов первой необход</w:t>
      </w:r>
      <w:r w:rsidR="00266E94">
        <w:rPr>
          <w:rFonts w:ascii="Times New Roman" w:hAnsi="Times New Roman" w:cs="Times New Roman"/>
          <w:sz w:val="28"/>
          <w:szCs w:val="28"/>
        </w:rPr>
        <w:t>имости для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(далее - социальная помощь) </w:t>
      </w:r>
      <w:r w:rsidR="000D478D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3338A6">
        <w:rPr>
          <w:rFonts w:ascii="Times New Roman" w:hAnsi="Times New Roman" w:cs="Times New Roman"/>
          <w:sz w:val="28"/>
          <w:szCs w:val="28"/>
        </w:rPr>
        <w:t xml:space="preserve"> бюджетным учреждением </w:t>
      </w:r>
      <w:r w:rsidR="000D478D">
        <w:rPr>
          <w:rFonts w:ascii="Times New Roman" w:hAnsi="Times New Roman" w:cs="Times New Roman"/>
          <w:sz w:val="28"/>
          <w:szCs w:val="28"/>
        </w:rPr>
        <w:t xml:space="preserve">Пензенской области </w:t>
      </w:r>
      <w:r w:rsidRPr="003338A6">
        <w:rPr>
          <w:rFonts w:ascii="Times New Roman" w:hAnsi="Times New Roman" w:cs="Times New Roman"/>
          <w:sz w:val="28"/>
          <w:szCs w:val="28"/>
        </w:rPr>
        <w:t>«Комплексный центр социального обслуживания населения Каменского района</w:t>
      </w:r>
      <w:r w:rsidR="000D478D">
        <w:rPr>
          <w:rFonts w:ascii="Times New Roman" w:hAnsi="Times New Roman" w:cs="Times New Roman"/>
          <w:sz w:val="28"/>
          <w:szCs w:val="28"/>
        </w:rPr>
        <w:t xml:space="preserve">» </w:t>
      </w:r>
      <w:r w:rsidRPr="003338A6">
        <w:rPr>
          <w:rFonts w:ascii="Times New Roman" w:hAnsi="Times New Roman" w:cs="Times New Roman"/>
          <w:sz w:val="28"/>
          <w:szCs w:val="28"/>
        </w:rPr>
        <w:t>(далее - Учреждение) и способствует внедрению эффективных практик оказания социальной помощи.</w:t>
      </w:r>
    </w:p>
    <w:p w:rsidR="003338A6" w:rsidRPr="003338A6" w:rsidRDefault="003338A6" w:rsidP="003338A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Социальную помощь оказывает отделение срочного социального обслуживания Учреждения.</w:t>
      </w:r>
    </w:p>
    <w:p w:rsidR="003338A6" w:rsidRPr="003338A6" w:rsidRDefault="003338A6" w:rsidP="003338A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1.2.</w:t>
      </w:r>
      <w:r w:rsidRPr="003338A6">
        <w:rPr>
          <w:rFonts w:ascii="Times New Roman" w:hAnsi="Times New Roman" w:cs="Times New Roman"/>
          <w:sz w:val="28"/>
          <w:szCs w:val="28"/>
        </w:rPr>
        <w:tab/>
        <w:t>Социальная помощь оказывается с целью временного обеспечения семей, нуждающихся в социальной помощи, предметами первой необход</w:t>
      </w:r>
      <w:r w:rsidR="00266E94">
        <w:rPr>
          <w:rFonts w:ascii="Times New Roman" w:hAnsi="Times New Roman" w:cs="Times New Roman"/>
          <w:sz w:val="28"/>
          <w:szCs w:val="28"/>
        </w:rPr>
        <w:t>имости для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за счет средств бюджета Пензенской области и субсидии из федерального бюджета, предоставляемой бюджету Пензенской области в целях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финансирования мероприятий Региональной программы по повышению рождаемости в Пензенской области, утвержденной распоряжением Правительства Пензенской области от 30.06.2023 г. № 544 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изменениями).</w:t>
      </w:r>
    </w:p>
    <w:p w:rsidR="003338A6" w:rsidRPr="003338A6" w:rsidRDefault="003338A6" w:rsidP="003338A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1.3.</w:t>
      </w:r>
      <w:r w:rsidRPr="003338A6">
        <w:rPr>
          <w:rFonts w:ascii="Times New Roman" w:hAnsi="Times New Roman" w:cs="Times New Roman"/>
          <w:sz w:val="28"/>
          <w:szCs w:val="28"/>
        </w:rPr>
        <w:tab/>
        <w:t xml:space="preserve">При оказании социальной помощи </w:t>
      </w:r>
      <w:r w:rsidRPr="003338A6">
        <w:rPr>
          <w:rFonts w:ascii="Times New Roman" w:hAnsi="Times New Roman" w:cs="Times New Roman"/>
          <w:sz w:val="28"/>
          <w:szCs w:val="28"/>
        </w:rPr>
        <w:tab/>
        <w:t>«Прокат предметов первой необходи</w:t>
      </w:r>
      <w:r w:rsidR="00266E94">
        <w:rPr>
          <w:rFonts w:ascii="Times New Roman" w:hAnsi="Times New Roman" w:cs="Times New Roman"/>
          <w:sz w:val="28"/>
          <w:szCs w:val="28"/>
        </w:rPr>
        <w:t>мости для детей 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лет»  отделение руководствуется Уставом Учреждения, положением об отделении срочного социального обслуживания и настоящим Положением.</w:t>
      </w:r>
    </w:p>
    <w:p w:rsidR="003338A6" w:rsidRPr="003338A6" w:rsidRDefault="003338A6" w:rsidP="003338A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1.4.</w:t>
      </w:r>
      <w:r w:rsidRPr="003338A6">
        <w:rPr>
          <w:rFonts w:ascii="Times New Roman" w:hAnsi="Times New Roman" w:cs="Times New Roman"/>
          <w:sz w:val="28"/>
          <w:szCs w:val="28"/>
        </w:rPr>
        <w:tab/>
        <w:t>Ответственность за организацию предоставления социальной помощи  «Прокат предметов  первой  необходимо</w:t>
      </w:r>
      <w:r w:rsidR="00266E94">
        <w:rPr>
          <w:rFonts w:ascii="Times New Roman" w:hAnsi="Times New Roman" w:cs="Times New Roman"/>
          <w:sz w:val="28"/>
          <w:szCs w:val="28"/>
        </w:rPr>
        <w:t>сти  для детей в  возрасте 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лет» возлагается на заведующую отделением срочного социального обслуживания Учреждения.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2.</w:t>
      </w:r>
      <w:r w:rsidRPr="003338A6">
        <w:rPr>
          <w:rFonts w:ascii="Times New Roman" w:hAnsi="Times New Roman" w:cs="Times New Roman"/>
          <w:b/>
          <w:sz w:val="28"/>
          <w:szCs w:val="28"/>
        </w:rPr>
        <w:tab/>
        <w:t>Организация оказания услуги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2.1.</w:t>
      </w:r>
      <w:r w:rsidRPr="003338A6">
        <w:rPr>
          <w:rFonts w:ascii="Times New Roman" w:hAnsi="Times New Roman" w:cs="Times New Roman"/>
          <w:sz w:val="28"/>
          <w:szCs w:val="28"/>
        </w:rPr>
        <w:tab/>
        <w:t>Для  хранения  предметов  первой  необходимости</w:t>
      </w:r>
      <w:r w:rsidR="00266E94">
        <w:rPr>
          <w:rFonts w:ascii="Times New Roman" w:hAnsi="Times New Roman" w:cs="Times New Roman"/>
          <w:sz w:val="28"/>
          <w:szCs w:val="28"/>
        </w:rPr>
        <w:t xml:space="preserve">   для  детей   в 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в учреждении выделяется специальное помещение.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</w:t>
      </w:r>
      <w:r w:rsidRPr="003338A6">
        <w:rPr>
          <w:rFonts w:ascii="Times New Roman" w:hAnsi="Times New Roman" w:cs="Times New Roman"/>
          <w:sz w:val="28"/>
          <w:szCs w:val="28"/>
        </w:rPr>
        <w:tab/>
        <w:t>Ответственный за прием и выдачу предметов перво</w:t>
      </w:r>
      <w:r w:rsidR="00931D8E">
        <w:rPr>
          <w:rFonts w:ascii="Times New Roman" w:hAnsi="Times New Roman" w:cs="Times New Roman"/>
          <w:sz w:val="28"/>
          <w:szCs w:val="28"/>
        </w:rPr>
        <w:t>й  необходимости для детей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 ведет прием, учет заявлений и документов (сведений), поступающих от получателей, оформляет расписки-уведомления, выдаваемые получателям, осуществляет хранение, выдачу и возврат оборудования.</w:t>
      </w:r>
    </w:p>
    <w:p w:rsidR="003338A6" w:rsidRPr="003338A6" w:rsidRDefault="003338A6" w:rsidP="003338A6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2.2.1. Осуществляет ведение журнала учета заявлений граждан, обратившихся за получением предметов первой необходимости (далее - журнал учета заявлений). При этом дата приема заявления и документов (сведений), указанных в 4.2. настоящего Положения, подтверждается записью в журнале учета, который ведется по форме согласно приложению № 2 к настоящему Положению, заявление регистрируется в журнале учета в день его приема.</w:t>
      </w:r>
    </w:p>
    <w:p w:rsidR="003338A6" w:rsidRPr="003338A6" w:rsidRDefault="003338A6" w:rsidP="003338A6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2.2.2. Осуществляет предоставление предметов первой необходимости согласно приложению №9 в соответствии с договором, составляет акт приема-передачи по форме согласно приложению № 3, оформляет возврат предметов первой необходимости, составляет акт возврата предметов пер</w:t>
      </w:r>
      <w:r w:rsidR="00266E94">
        <w:rPr>
          <w:rFonts w:ascii="Times New Roman" w:hAnsi="Times New Roman" w:cs="Times New Roman"/>
          <w:sz w:val="28"/>
          <w:szCs w:val="28"/>
        </w:rPr>
        <w:t>вой необходимости для детей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согласно приложению № 3.1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2.2.3. Обеспечивает условия хранения предметов первой необходимости и проводит их дезинфекцию после возврата.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2.2.4. Информирует граждан об условиях предоставления предметов первой необходимости и правилах их эксплуатации.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2.2.5. Осуществляет информирование граждан, желающих получить предметы первой необходимости, в том числе путем распространения информационных буклетов, размещения информации на официальном сайте Учреждения в информационно-телекоммуникационной сети «Интернет», средствах массовой информации.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2.2.6. Проводит мониторинг деятельности пункта проката.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3. Категории граждан, имеющих право на получение услуги.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 К категориям граждан, имеющим право на получение  социальной услуги «Прокат предметов  первой  необходимос</w:t>
      </w:r>
      <w:r w:rsidR="00266E94">
        <w:rPr>
          <w:rFonts w:ascii="Times New Roman" w:hAnsi="Times New Roman" w:cs="Times New Roman"/>
          <w:sz w:val="28"/>
          <w:szCs w:val="28"/>
        </w:rPr>
        <w:t>ти  для  детей  в возрасте 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лет» в Учреждении (далее - получател</w:t>
      </w:r>
      <w:r w:rsidR="00266E94">
        <w:rPr>
          <w:rFonts w:ascii="Times New Roman" w:hAnsi="Times New Roman" w:cs="Times New Roman"/>
          <w:sz w:val="28"/>
          <w:szCs w:val="28"/>
        </w:rPr>
        <w:t>и) относятся семьи с детьми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лет, постоянно проживающие на территории Пензенской области и относящиеся к следующей категории лиц (семей):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3.1.1. женщины с детьми, не состоящие в браке;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3.1.2. семьи с детьми, где один или оба супруга обучаются по очной форме обучения в образовательных организациях по образовательным программам среднего профессионального и (или) высшего образования;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lastRenderedPageBreak/>
        <w:t>3.1.3. многодетные семьи, имеющие в сво</w:t>
      </w:r>
      <w:r w:rsidR="00266E94">
        <w:rPr>
          <w:rFonts w:ascii="Times New Roman" w:hAnsi="Times New Roman" w:cs="Times New Roman"/>
          <w:sz w:val="28"/>
          <w:szCs w:val="28"/>
        </w:rPr>
        <w:t xml:space="preserve">ем составе детей в возрасте до 2 </w:t>
      </w:r>
      <w:r w:rsidRPr="003338A6">
        <w:rPr>
          <w:rFonts w:ascii="Times New Roman" w:hAnsi="Times New Roman" w:cs="Times New Roman"/>
          <w:sz w:val="28"/>
          <w:szCs w:val="28"/>
        </w:rPr>
        <w:t>лет и до достижения старшим ребенком из трех младших детей возраста 18 лет или возраста 23 лет при условии его обучения в организации, осуществляющей образовательную деятельность по очной форме обучения;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 xml:space="preserve">3.1.4. семьи с ребенком-инвалидом, имеющие в своем составе детей в возрасте до </w:t>
      </w:r>
      <w:r w:rsidR="00266E94">
        <w:rPr>
          <w:rFonts w:ascii="Times New Roman" w:hAnsi="Times New Roman" w:cs="Times New Roman"/>
          <w:sz w:val="28"/>
          <w:szCs w:val="28"/>
        </w:rPr>
        <w:t>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3.1.5. малоимущие семьи, имеющие в сво</w:t>
      </w:r>
      <w:r w:rsidR="00266E94">
        <w:rPr>
          <w:rFonts w:ascii="Times New Roman" w:hAnsi="Times New Roman" w:cs="Times New Roman"/>
          <w:sz w:val="28"/>
          <w:szCs w:val="28"/>
        </w:rPr>
        <w:t>ем составе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8A6">
        <w:rPr>
          <w:rFonts w:ascii="Times New Roman" w:hAnsi="Times New Roman" w:cs="Times New Roman"/>
          <w:sz w:val="28"/>
          <w:szCs w:val="28"/>
        </w:rPr>
        <w:t>3.1.6. семьи, находящиеся в трудной жизненной ситуации, имеющие в сво</w:t>
      </w:r>
      <w:r w:rsidR="00266E94">
        <w:rPr>
          <w:rFonts w:ascii="Times New Roman" w:hAnsi="Times New Roman" w:cs="Times New Roman"/>
          <w:sz w:val="28"/>
          <w:szCs w:val="28"/>
        </w:rPr>
        <w:t xml:space="preserve">ем составе детей в возрасте до 2 </w:t>
      </w:r>
      <w:r w:rsidRPr="003338A6">
        <w:rPr>
          <w:rFonts w:ascii="Times New Roman" w:hAnsi="Times New Roman" w:cs="Times New Roman"/>
          <w:sz w:val="28"/>
          <w:szCs w:val="28"/>
        </w:rPr>
        <w:t>лет, а именно:  семьи, находящиеся в социально опасном положении, семьи, в которых один или оба родителя является (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>) выпускником (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>) организации для детей-сирот и детей, оставшихся без попечения родителей, семьи, в которых один или оба родителя является (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>) инвалидом (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>), семьи, в которых один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или оба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родителя является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338A6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3338A6">
        <w:rPr>
          <w:rFonts w:ascii="Times New Roman" w:hAnsi="Times New Roman" w:cs="Times New Roman"/>
          <w:sz w:val="28"/>
          <w:szCs w:val="28"/>
        </w:rPr>
        <w:t>) несовершеннолетними);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3.1.7. семьи участников специальной военной операции;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3.1.8. семьи, имеющие в своем со</w:t>
      </w:r>
      <w:r w:rsidR="00266E94">
        <w:rPr>
          <w:rFonts w:ascii="Times New Roman" w:hAnsi="Times New Roman" w:cs="Times New Roman"/>
          <w:sz w:val="28"/>
          <w:szCs w:val="28"/>
        </w:rPr>
        <w:t>ставе двух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4. Порядок и условия оказания социальной помощи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4.1.</w:t>
      </w:r>
      <w:r w:rsidRPr="003338A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Услуга «Прокат предметов  первой  необход</w:t>
      </w:r>
      <w:r w:rsidR="00266E94">
        <w:rPr>
          <w:rFonts w:ascii="Times New Roman" w:hAnsi="Times New Roman" w:cs="Times New Roman"/>
          <w:sz w:val="28"/>
          <w:szCs w:val="28"/>
        </w:rPr>
        <w:t>имости для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лет» оказывается получателям на безвозмездной основе в рамках реализации комплекса мер по оказанию поддержки отдельных категорий нуждающихся семей с детьми, в рамках Региональной программы по повышению рождаемости в Пензенской области, утвержденной  распоряжением Правительства Пензенской области от 30.06.2023 г. № 544-рП (с последующими изменениями).           </w:t>
      </w:r>
      <w:proofErr w:type="gramEnd"/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4.2.</w:t>
      </w:r>
      <w:r w:rsidRPr="003338A6">
        <w:rPr>
          <w:rFonts w:ascii="Times New Roman" w:hAnsi="Times New Roman" w:cs="Times New Roman"/>
          <w:sz w:val="28"/>
          <w:szCs w:val="28"/>
        </w:rPr>
        <w:tab/>
        <w:t>Для получения предметов первой необходимости во временное пользование получатель (законный представитель) обращается в Учреждение с заявлением о предоставлении во временное пользование предметов первой необходимости по форме согласно приложению № 1 к настоящему Положению (далее-заявление).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4.3. Получатель предоставляет в Учреждение следующие документы, необходимые для получения предметов первой необходимости: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личность, а также копия документа, удостоверяющего личность супруга (супруги) с отметкой о регистрации на территории г. Каменки и Каменского района, в случае если получатель состоит в браке (в случае представления документов законным представителем – также копия документа, удостоверяющего личность законного представителя и документ, подтверждающего его полномочия);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заполняется гражданином на себя (приложение 10) и на</w:t>
      </w:r>
      <w:r w:rsidR="00266E94">
        <w:rPr>
          <w:rFonts w:ascii="Times New Roman" w:hAnsi="Times New Roman" w:cs="Times New Roman"/>
          <w:sz w:val="28"/>
          <w:szCs w:val="28"/>
        </w:rPr>
        <w:t xml:space="preserve"> ребенка (детей)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(приложение 11);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lastRenderedPageBreak/>
        <w:t>3) копия документа, подтверждающего совместное проживание ребенка (детей) с получателем на территории г. Каменки и Каменского района;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- копия свидетельства о регистрации по месту жительства на территории г. Каменки и Каменского района;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4) копия свидетельства о рождении ребенка;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5) документы, подтверждающие принадлежность получателя к категориям лиц, указанных в пункте 3.1. настоящего Положения;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- справка о рождении, подтверждающая, что сведения об отце ребенка внесены в запись акта о рождении на основании заявления матери ребенка или сведения об отце отсутствуют, копия свидетельства о расторжении брака или свидетельства о смерти отца (для получателей, указанных в подпункте 3.1.1. настоящего Положения);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- справка из образовательной организации, подтверждающая, что родитель (родители) обучается (обучаются) по очной форме обучения в образовательной организации по образовательным программам среднего профессионального образования и (или) высшего образования (для получателей, указанных в подпункте 3.1.2 настоящего Положения);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 xml:space="preserve">- документ (сведения), подтверждающие статус многодетной семьи, и сведения о факте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23 лет (при необходимости) для получателей, указанных в подпункте 3.1.3 настоящего Положения;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 xml:space="preserve">- справка, выданная государственным бюджетным учреждением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экспертизы (далее – МСЭ), об установлении инвалидности ребенку (для получателей, указанных в подпункте 3.1.4 настоящего Положения);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- справка территориального органа Фонда пенсионного и социального страхования РФ о получении единовременного социального пособия (для получателей, указанных в подпункте 3.1.5 настоящего Положения);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- копия решения комиссии по делам несовершеннолетних и защите их прав о постановке на учет семьи как находящейся в социально опасном положении или справка организации для детей-сирот, подтверждающая пребывание гражданина в организации для детей-сирот, справка МСЭ об установлении инвалидности получателю (для получателей, указанных в подпункте 3.1.6 настоящего Положения);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8A6">
        <w:rPr>
          <w:rFonts w:ascii="Times New Roman" w:hAnsi="Times New Roman" w:cs="Times New Roman"/>
          <w:sz w:val="28"/>
          <w:szCs w:val="28"/>
        </w:rPr>
        <w:t>- копия документа (сведений), подтверждающего данные о призыве гражданина РФ на военную службу по мобилизации в Вооруженные Силы РФ в соответствии с Указом Президента РФ от 21.09.2022 г. № 647 «Об объявлении частичной мобилизации в РФ», или о заключении гражданином РФ контракта о добровольном содействии в выполнении задач, возложенных на Вооруженные Силы РФ, или войска национальной гвардии РФ,  или о прохождении гражданином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 xml:space="preserve">РФ военной службы по контракту и его участии в специальной военной операции, или о прохождении гражданином РФ </w:t>
      </w:r>
      <w:r w:rsidRPr="003338A6">
        <w:rPr>
          <w:rFonts w:ascii="Times New Roman" w:hAnsi="Times New Roman" w:cs="Times New Roman"/>
          <w:sz w:val="28"/>
          <w:szCs w:val="28"/>
        </w:rPr>
        <w:lastRenderedPageBreak/>
        <w:t>военной службы в войсках национальной гвардии РФ и его участии в специальной военной операции, или о прохождении гражданином РФ службы в Следственном комитете РФ и его участии в специальной военной операции (для получателей.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Указанных в подпункте 3.1.7 настоящего Положения).</w:t>
      </w:r>
      <w:proofErr w:type="gramEnd"/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4.4. Документы, указанные в подпунктах 1,2 пункта 4.3 настоящего Положения, представляются получателем самостоятельно. Получатель несет ответственность за достоверность представленных документов (сведений).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4.5. Документы, указанные в абзаце втором подпункта 3 и подпунктах 4,5 пункта 4.3 настоящего Положения, в случае непредставления их получателем по собственной инициативе Учреждение запрашивает в порядке межведомственного информационного взаимодействия в течение двух рабочих дней со дня поступления заявления.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4.6 Заявление и документы (сведения), необходимые для получения предметов первой необходимости, предоставляются получателем в Учреждение следующими способами: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1) лично;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2) через представителей, имеющих право в соответствии с законодательством РФ либо в силу наделения их получателем в порядке, установленном законодательством РФ, полномочиями выступать от его имени;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3) посредством почтовой связи на бумажном носителе способом, позволяющим подтвердить факт и дату отправления.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4.7. Учреждение принимает решение о предоставлении или об отказе в предоставлении предметов первой необходимости в течение 5 рабочих дней с момента подачи получателем заявления и документов (сведений). В случае отказа в предоставлении предметов первой необходимости Учреждение письменно уведомляет получателя по форме согласно приложению № 7 к настоящему Положению.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4.7.1. Основаниями для отказа в предоставлении предметов первой необходимости являются: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1) несоответствие получателя требованиям, указанным в пункте 3.1. настоящего Положения;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2) непредставление (предоставление не в полном объеме) документов, указанных в подпунктах 1,2 пункта 4.3 настоящего Положения;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4.8.</w:t>
      </w:r>
      <w:r w:rsidRPr="003338A6">
        <w:rPr>
          <w:rFonts w:ascii="Times New Roman" w:hAnsi="Times New Roman" w:cs="Times New Roman"/>
          <w:sz w:val="28"/>
          <w:szCs w:val="28"/>
        </w:rPr>
        <w:tab/>
        <w:t>Услуга предоставляется на основании договора о предоставлении социальной услуги «Прокат  предметов  первой необход</w:t>
      </w:r>
      <w:r w:rsidR="00266E94">
        <w:rPr>
          <w:rFonts w:ascii="Times New Roman" w:hAnsi="Times New Roman" w:cs="Times New Roman"/>
          <w:sz w:val="28"/>
          <w:szCs w:val="28"/>
        </w:rPr>
        <w:t>имости для детей в возрасте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лет» (далее - Договор, Приложение № 5), заключенного между директором Учреждения (или лицом его замещающим) и получателем (или законным представителем).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4.9. Договор заключается в течение одного рабочего дня после принятия Учреждением решения о предоставлении предметов первой необходимости, за исключением случая временного отсутствия в пункте проката предметов первой необходимости, нужных получателю.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lastRenderedPageBreak/>
        <w:t>4.10.Срок действия Договора  определяется  по  соглашению  сторон,  но не может превышать 12 месяцев.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4.11. По  истечении  срока,  указанного  в  Договоре, оборудование возвращается получателем (или законным представителем) в Учреждение.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4.12. Выдача и возврат регистрируется ответственным лицом в Журнале учета выдачи в прокат предметов пер</w:t>
      </w:r>
      <w:r w:rsidR="00931D8E">
        <w:rPr>
          <w:rFonts w:ascii="Times New Roman" w:hAnsi="Times New Roman" w:cs="Times New Roman"/>
          <w:sz w:val="28"/>
          <w:szCs w:val="28"/>
        </w:rPr>
        <w:t>вой необходимости для детей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(Приложение № 4).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4.13. В случае временного отсутствия в учреждении предметов первой необходимости, необходимого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лицом, исходя  из даты регистрации заявления.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4.14. После поступления в пункт проката необходимых получателю предметов первой необходимости, ответственное лицо в течение одного рабочего дня со дня поступления предметов первой необходимости уведомляет в письменной форме такого получателя о возможности заключения договора и необходимости в срок обратиться в Учреждение в течение 7 (семи) рабочих дней со дня уведомления.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4.15. Заявления получателей регистрируются в Журнале учета заявлений на выдачу в прокат предметов пер</w:t>
      </w:r>
      <w:r w:rsidR="00266E94">
        <w:rPr>
          <w:rFonts w:ascii="Times New Roman" w:hAnsi="Times New Roman" w:cs="Times New Roman"/>
          <w:sz w:val="28"/>
          <w:szCs w:val="28"/>
        </w:rPr>
        <w:t>вой необходимости для детей до 2</w:t>
      </w:r>
      <w:r w:rsidRPr="003338A6">
        <w:rPr>
          <w:rFonts w:ascii="Times New Roman" w:hAnsi="Times New Roman" w:cs="Times New Roman"/>
          <w:sz w:val="28"/>
          <w:szCs w:val="28"/>
        </w:rPr>
        <w:t xml:space="preserve"> лет (Приложение № 4).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4.16. В случае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если в течение 7 рабочих дней со дня уведомления получатель не явился в Учреждение для заключения договора, Учреждение не позднее следующего рабочего дня со дня истечения указанного срока принимает решение об исключении получателя из очереди, о чем письменно уведомляет его по форме согласно приложению № 6 к настоящему Положению в течение одного рабочего дня со дня принятия данного решения.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4.17.</w:t>
      </w:r>
      <w:r w:rsidRPr="003338A6">
        <w:rPr>
          <w:rFonts w:ascii="Times New Roman" w:hAnsi="Times New Roman" w:cs="Times New Roman"/>
          <w:sz w:val="28"/>
          <w:szCs w:val="28"/>
        </w:rPr>
        <w:tab/>
        <w:t xml:space="preserve">Ответственный  за прием и выдачу детского оборудования вправе осуществлять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использованием прокатного оборудования посредством посещения получателей социальной помощи на дому.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left="714" w:right="-278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6">
        <w:rPr>
          <w:rFonts w:ascii="Times New Roman" w:hAnsi="Times New Roman" w:cs="Times New Roman"/>
          <w:b/>
          <w:sz w:val="28"/>
          <w:szCs w:val="28"/>
        </w:rPr>
        <w:t>5. Заключительные положения.</w:t>
      </w:r>
    </w:p>
    <w:p w:rsidR="003338A6" w:rsidRPr="003338A6" w:rsidRDefault="003338A6" w:rsidP="003338A6">
      <w:pPr>
        <w:spacing w:after="0" w:line="240" w:lineRule="auto"/>
        <w:ind w:left="714" w:right="-278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5.1. Получатель услуги проката обязан вернуть прокатное оборудование в технически исправном состоянии, а также в срок, определенный Договором. В случае утраты/порчи прокатного оборудования, находящегося во временном пользовании составляется акт (Приложение №8).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 xml:space="preserve">5.2. Споры, возникающие между Сторонами в процессе исполнения настоящего Договора, разрешаются путем переговоров. При </w:t>
      </w:r>
      <w:proofErr w:type="gramStart"/>
      <w:r w:rsidRPr="003338A6">
        <w:rPr>
          <w:rFonts w:ascii="Times New Roman" w:hAnsi="Times New Roman" w:cs="Times New Roman"/>
          <w:sz w:val="28"/>
          <w:szCs w:val="28"/>
        </w:rPr>
        <w:t>не достижении</w:t>
      </w:r>
      <w:proofErr w:type="gramEnd"/>
      <w:r w:rsidRPr="003338A6">
        <w:rPr>
          <w:rFonts w:ascii="Times New Roman" w:hAnsi="Times New Roman" w:cs="Times New Roman"/>
          <w:sz w:val="28"/>
          <w:szCs w:val="28"/>
        </w:rPr>
        <w:t xml:space="preserve"> согласия между Сторонами, споры разрешаются в установленном законодательством РФ порядке.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lastRenderedPageBreak/>
        <w:t>5.3. В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3338A6" w:rsidRPr="003338A6" w:rsidRDefault="003338A6" w:rsidP="003338A6">
      <w:pPr>
        <w:spacing w:after="0" w:line="240" w:lineRule="auto"/>
        <w:ind w:right="-2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t>5.4. Настоящий Договор составлен в двух экземплярах по одному для каждой из Сторон, оба экземпляра имеют равную юридическую силу.</w:t>
      </w:r>
    </w:p>
    <w:p w:rsidR="003338A6" w:rsidRPr="003338A6" w:rsidRDefault="003338A6" w:rsidP="003338A6">
      <w:pPr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75D1" w:rsidRDefault="0088300C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д</w:t>
      </w:r>
      <w:r w:rsidR="003338A6"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 xml:space="preserve">иректору </w:t>
      </w:r>
      <w:proofErr w:type="gramStart"/>
      <w:r w:rsidR="00FD06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государственного</w:t>
      </w:r>
      <w:proofErr w:type="gramEnd"/>
      <w:r w:rsidR="003338A6"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 xml:space="preserve">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бюджетного учреждения</w:t>
      </w:r>
    </w:p>
    <w:p w:rsidR="009175D1" w:rsidRDefault="00FD06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9" w:lineRule="auto"/>
        <w:ind w:firstLine="2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 xml:space="preserve">Пензенской области </w:t>
      </w:r>
      <w:r w:rsidR="003338A6"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«</w:t>
      </w:r>
      <w:proofErr w:type="gramStart"/>
      <w:r w:rsidR="003338A6"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Комплексный</w:t>
      </w:r>
      <w:proofErr w:type="gramEnd"/>
    </w:p>
    <w:p w:rsidR="009175D1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9" w:lineRule="auto"/>
        <w:ind w:firstLine="2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 xml:space="preserve"> центр социального обслуживания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9" w:lineRule="auto"/>
        <w:ind w:firstLine="2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 xml:space="preserve"> населения Каменского </w:t>
      </w:r>
      <w:proofErr w:type="spellStart"/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района</w:t>
      </w:r>
      <w:r w:rsidR="00FD06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»</w:t>
      </w:r>
      <w:proofErr w:type="spellEnd"/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343" w:lineRule="auto"/>
        <w:ind w:hanging="3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Зайцевой Е.А.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343" w:lineRule="auto"/>
        <w:ind w:hanging="3"/>
        <w:jc w:val="right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гр.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3338A6" w:rsidRPr="003338A6" w:rsidRDefault="003338A6" w:rsidP="003338A6">
      <w:pPr>
        <w:widowControl w:val="0"/>
        <w:tabs>
          <w:tab w:val="left" w:pos="9702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85"/>
          <w:sz w:val="28"/>
          <w:szCs w:val="28"/>
          <w:lang w:eastAsia="ru-RU"/>
        </w:rPr>
      </w:pPr>
      <w:proofErr w:type="gramStart"/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Проживающего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pacing w:val="-19"/>
          <w:w w:val="105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по</w:t>
      </w:r>
      <w:r w:rsidRPr="003338A6">
        <w:rPr>
          <w:rFonts w:ascii="Times New Roman" w:eastAsia="Times New Roman" w:hAnsi="Times New Roman" w:cs="Times New Roman"/>
          <w:color w:val="000000"/>
          <w:spacing w:val="-31"/>
          <w:w w:val="105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адресу: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3338A6" w:rsidRPr="003338A6" w:rsidRDefault="003338A6" w:rsidP="003338A6">
      <w:pPr>
        <w:widowControl w:val="0"/>
        <w:tabs>
          <w:tab w:val="left" w:pos="9925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3338A6" w:rsidRPr="003338A6" w:rsidRDefault="003338A6" w:rsidP="003338A6">
      <w:pPr>
        <w:widowControl w:val="0"/>
        <w:tabs>
          <w:tab w:val="left" w:pos="9510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8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Контактный телефон:________</w:t>
      </w:r>
      <w:r w:rsidRPr="003338A6">
        <w:rPr>
          <w:rFonts w:ascii="Times New Roman" w:eastAsia="Times New Roman" w:hAnsi="Times New Roman" w:cs="Times New Roman"/>
          <w:color w:val="000000"/>
          <w:w w:val="185"/>
          <w:sz w:val="28"/>
          <w:szCs w:val="28"/>
          <w:lang w:eastAsia="ru-RU"/>
        </w:rPr>
        <w:t>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Заявление о предоставлении во временное пользование предметов первой </w:t>
      </w:r>
      <w:r w:rsidR="00266E94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необходимости для детей до 2 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предоставить мне в безвозмездное временное пользование предметы пер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лет: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срок_____________________________________________________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ребенке: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наличии)__________________________________________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Гражданство__________________________________________________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Реквизиты записи акта о рождении (при наличии)____________________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(номер записи акта),  (дата составления акта)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органа, которым произведена государственная регистрация акта гражданского состояния)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Приложение:</w:t>
      </w:r>
    </w:p>
    <w:tbl>
      <w:tblPr>
        <w:tblStyle w:val="a3"/>
        <w:tblW w:w="8678" w:type="dxa"/>
        <w:tblInd w:w="644" w:type="dxa"/>
        <w:tblLook w:val="04A0" w:firstRow="1" w:lastRow="0" w:firstColumn="1" w:lastColumn="0" w:noHBand="0" w:noVBand="1"/>
      </w:tblPr>
      <w:tblGrid>
        <w:gridCol w:w="959"/>
        <w:gridCol w:w="5593"/>
        <w:gridCol w:w="2126"/>
      </w:tblGrid>
      <w:tr w:rsidR="003338A6" w:rsidRPr="003338A6" w:rsidTr="001B2855">
        <w:tc>
          <w:tcPr>
            <w:tcW w:w="959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№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338A6">
              <w:rPr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338A6">
              <w:rPr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2126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Количество листов</w:t>
            </w:r>
          </w:p>
        </w:tc>
      </w:tr>
      <w:tr w:rsidR="003338A6" w:rsidRPr="003338A6" w:rsidTr="001B2855">
        <w:tc>
          <w:tcPr>
            <w:tcW w:w="959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959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    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(подпись)                                                                             (Ф.И.О.)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____________  _____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(дата заполнения документа)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3793"/>
      </w:tblGrid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Заявление и документы (Фамилия, имя, отчество (при наличии) получателя)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Регистрационный номер заявления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Дата приема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Приня</w:t>
            </w:r>
            <w:proofErr w:type="gramStart"/>
            <w:r w:rsidRPr="003338A6">
              <w:rPr>
                <w:color w:val="000000"/>
                <w:sz w:val="28"/>
                <w:szCs w:val="28"/>
                <w:lang w:eastAsia="ru-RU"/>
              </w:rPr>
              <w:t>л(</w:t>
            </w:r>
            <w:proofErr w:type="gramEnd"/>
            <w:r w:rsidRPr="003338A6">
              <w:rPr>
                <w:color w:val="000000"/>
                <w:sz w:val="28"/>
                <w:szCs w:val="28"/>
                <w:lang w:eastAsia="ru-RU"/>
              </w:rPr>
              <w:t>Фамилия, имя, отчество (при наличии) специалиста)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(линия отреза)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Расписка-уведомление: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3793"/>
      </w:tblGrid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Заявление и документы гражданина (Фамилия, имя, отчество (при наличии))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Регистрационный номер заявления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Дата приема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338A6" w:rsidRPr="003338A6" w:rsidTr="001B2855">
        <w:tc>
          <w:tcPr>
            <w:tcW w:w="5495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color w:val="000000"/>
                <w:sz w:val="28"/>
                <w:szCs w:val="28"/>
                <w:lang w:eastAsia="ru-RU"/>
              </w:rPr>
              <w:t>Приня</w:t>
            </w:r>
            <w:proofErr w:type="gramStart"/>
            <w:r w:rsidRPr="003338A6">
              <w:rPr>
                <w:color w:val="000000"/>
                <w:sz w:val="28"/>
                <w:szCs w:val="28"/>
                <w:lang w:eastAsia="ru-RU"/>
              </w:rPr>
              <w:t>л(</w:t>
            </w:r>
            <w:proofErr w:type="gramEnd"/>
            <w:r w:rsidRPr="003338A6">
              <w:rPr>
                <w:color w:val="000000"/>
                <w:sz w:val="28"/>
                <w:szCs w:val="28"/>
                <w:lang w:eastAsia="ru-RU"/>
              </w:rPr>
              <w:t>Фамилия, имя, отчество (при наличии) специалиста)</w:t>
            </w:r>
          </w:p>
        </w:tc>
        <w:tc>
          <w:tcPr>
            <w:tcW w:w="3793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4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3270"/>
          <w:tab w:val="left" w:pos="5832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38A6" w:rsidRPr="003338A6" w:rsidSect="001B2855">
          <w:type w:val="continuous"/>
          <w:pgSz w:w="11570" w:h="16490"/>
          <w:pgMar w:top="1134" w:right="797" w:bottom="1134" w:left="1276" w:header="720" w:footer="720" w:gutter="0"/>
          <w:cols w:space="720" w:equalWidth="0">
            <w:col w:w="9072"/>
          </w:cols>
          <w:noEndnote/>
        </w:sect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Журнал учета заявлений граждан, обратившихся за получением предметов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первой необходимости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2190" w:type="dxa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2410"/>
        <w:gridCol w:w="2552"/>
        <w:gridCol w:w="3260"/>
        <w:gridCol w:w="3260"/>
      </w:tblGrid>
      <w:tr w:rsidR="003338A6" w:rsidRPr="003338A6" w:rsidTr="001B2855">
        <w:trPr>
          <w:trHeight w:val="7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 (при наличии) получателя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приема заявления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места жительства, контактный телефон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получателя</w:t>
            </w:r>
          </w:p>
        </w:tc>
      </w:tr>
      <w:tr w:rsidR="003338A6" w:rsidRPr="003338A6" w:rsidTr="001B2855">
        <w:trPr>
          <w:trHeight w:val="7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38A6" w:rsidRPr="003338A6" w:rsidRDefault="003338A6" w:rsidP="00333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3338A6" w:rsidRPr="003338A6" w:rsidSect="001B2855">
          <w:pgSz w:w="16490" w:h="11570" w:orient="landscape"/>
          <w:pgMar w:top="1080" w:right="1660" w:bottom="280" w:left="1276" w:header="720" w:footer="720" w:gutter="0"/>
          <w:cols w:space="720" w:equalWidth="0">
            <w:col w:w="12470"/>
          </w:cols>
          <w:noEndnote/>
        </w:sect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№________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Приема-передачи предметов пер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                                                                          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составления акта)                                                                                              (дата составления акта)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(наименование организации)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(фамилия, имя, отчеств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 наличии)), 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_________(год рождения), паспорт: серия_______№____________, выданный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(дата выдачи)),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проживающий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адресу:_____________________________________________,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именуемый далее «Получатель», с одной стороны,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Учреждение в лице директора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(фамилия, имя, отчеств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 наличии)), 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действующего на основании Устава, с другой стороны, совместно именуемые «Стороны», подписали настоящий Акт о нижеследующем.</w:t>
      </w:r>
    </w:p>
    <w:p w:rsidR="003338A6" w:rsidRPr="003338A6" w:rsidRDefault="003338A6" w:rsidP="003338A6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договором о предоставлении в безвозмездное временное пользование предметов первой необходимости для дете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proofErr w:type="gramEnd"/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от  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«__» ______ 20__г. №_____    ______________________сдал, ______________________принял следующие предметы первой необходимости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и количество средств):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осмотра вышеуказанных предметов первой необходимости неисправности 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/не выявлены________________________________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38A6" w:rsidRPr="003338A6" w:rsidSect="001B2855">
          <w:pgSz w:w="11570" w:h="16490"/>
          <w:pgMar w:top="1135" w:right="938" w:bottom="1276" w:left="1134" w:header="720" w:footer="720" w:gutter="0"/>
          <w:cols w:space="720"/>
          <w:noEndnote/>
          <w:docGrid w:linePitch="299"/>
        </w:sect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друг к другу претензий не имеют.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Сдал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Принял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38A6" w:rsidRPr="003338A6" w:rsidSect="001B2855">
          <w:type w:val="continuous"/>
          <w:pgSz w:w="11570" w:h="16490"/>
          <w:pgMar w:top="1135" w:right="938" w:bottom="1276" w:left="1134" w:header="720" w:footer="720" w:gutter="0"/>
          <w:cols w:num="2" w:space="720"/>
          <w:noEndnote/>
          <w:docGrid w:linePitch="299"/>
        </w:sectPr>
      </w:pP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3.1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детей 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№________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возврата предметов пер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                                                                          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составления акта)                                                                                              (дата составления акта)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(наименование организации)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 директора 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(фамилия, имя, отчеств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 наличии)), </w:t>
      </w:r>
    </w:p>
    <w:p w:rsidR="003338A6" w:rsidRPr="003338A6" w:rsidRDefault="003338A6" w:rsidP="003338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действующего на основании Устава, именуемое далее «Учреждение», с одной стороны и гражданин 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(фамилия, имя, отчеств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 наличии)), 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_________(год рождения), паспорт: серия_______№____________, выданный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(дата выдачи)),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проживающий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адресу:_____________________________________________,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именуемый далее «Получатель», с другой стороны, совместно именуемые «Стороны», подписали настоящий Акт о нижеследующем.</w:t>
      </w:r>
    </w:p>
    <w:p w:rsidR="003338A6" w:rsidRPr="003338A6" w:rsidRDefault="003338A6" w:rsidP="003338A6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договором о предоставлении в безвозмездное временное пользование предметов пер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для детей</w:t>
      </w:r>
      <w:proofErr w:type="gramEnd"/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от «__» ______ 20__г. №_____    ______________________передал, ______________________принял следующие предметы первой необходимости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и количество средств):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</w:t>
      </w:r>
    </w:p>
    <w:p w:rsidR="003338A6" w:rsidRPr="003338A6" w:rsidRDefault="003338A6" w:rsidP="003338A6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осмотра вышеуказанных предметов первой необходимости неисправности 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/не выявлены____________________________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38A6" w:rsidRPr="003338A6" w:rsidSect="001B2855">
          <w:type w:val="continuous"/>
          <w:pgSz w:w="11570" w:h="16490"/>
          <w:pgMar w:top="1135" w:right="938" w:bottom="1276" w:left="1134" w:header="720" w:footer="720" w:gutter="0"/>
          <w:cols w:space="720"/>
          <w:noEndnote/>
          <w:docGrid w:linePitch="299"/>
        </w:sect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друг к другу претензий не имеют.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Сдал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Принял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3338A6" w:rsidRPr="003338A6" w:rsidRDefault="003338A6" w:rsidP="003338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sectPr w:rsidR="003338A6" w:rsidRPr="003338A6" w:rsidSect="001B2855">
          <w:type w:val="continuous"/>
          <w:pgSz w:w="11570" w:h="16490"/>
          <w:pgMar w:top="1660" w:right="938" w:bottom="1276" w:left="1134" w:header="720" w:footer="720" w:gutter="0"/>
          <w:cols w:num="2" w:space="720"/>
          <w:noEndnote/>
          <w:docGrid w:linePitch="299"/>
        </w:sect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4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первой необходимости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11340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Журнал учета выдачи  и сдачи в прокат</w:t>
      </w:r>
    </w:p>
    <w:p w:rsidR="003338A6" w:rsidRPr="003338A6" w:rsidRDefault="003338A6" w:rsidP="003338A6">
      <w:pPr>
        <w:widowControl w:val="0"/>
        <w:tabs>
          <w:tab w:val="left" w:pos="11340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предметов пер</w:t>
      </w:r>
      <w:r w:rsidR="00266E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вой необходимости для детей до 2 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</w:t>
      </w:r>
    </w:p>
    <w:p w:rsidR="003338A6" w:rsidRPr="003338A6" w:rsidRDefault="003338A6" w:rsidP="003338A6">
      <w:pPr>
        <w:widowControl w:val="0"/>
        <w:tabs>
          <w:tab w:val="left" w:pos="11340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276"/>
        <w:gridCol w:w="1276"/>
        <w:gridCol w:w="1275"/>
        <w:gridCol w:w="1418"/>
        <w:gridCol w:w="1418"/>
        <w:gridCol w:w="1418"/>
        <w:gridCol w:w="1418"/>
        <w:gridCol w:w="1418"/>
      </w:tblGrid>
      <w:tr w:rsidR="003338A6" w:rsidRPr="003338A6" w:rsidTr="001B2855">
        <w:trPr>
          <w:trHeight w:val="807"/>
        </w:trPr>
        <w:tc>
          <w:tcPr>
            <w:tcW w:w="56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№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Ф.И.О. получателя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выдачи предметов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сдачи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auto"/>
              <w:ind w:firstLine="1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  <w:t>№,  дата заключения договора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  <w:t>Срок действия договора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Ф.И.О. должность, подпись </w:t>
            </w: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выдавшего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 предмет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Ф.И.О. должность, подпись </w:t>
            </w: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принявшего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 предмет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Ф.И.О., подпись </w:t>
            </w: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сдавшего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 предмет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Ф.И.О., подпись </w:t>
            </w:r>
            <w:proofErr w:type="gramStart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принявшего</w:t>
            </w:r>
            <w:proofErr w:type="gramEnd"/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 xml:space="preserve"> предмет</w:t>
            </w:r>
          </w:p>
        </w:tc>
      </w:tr>
      <w:tr w:rsidR="003338A6" w:rsidRPr="003338A6" w:rsidTr="001B2855">
        <w:trPr>
          <w:trHeight w:val="404"/>
        </w:trPr>
        <w:tc>
          <w:tcPr>
            <w:tcW w:w="56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auto"/>
              <w:ind w:firstLine="196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  <w:lang w:eastAsia="ru-RU"/>
              </w:rPr>
              <w:t>11</w:t>
            </w:r>
          </w:p>
        </w:tc>
      </w:tr>
      <w:tr w:rsidR="003338A6" w:rsidRPr="003338A6" w:rsidTr="001B2855">
        <w:trPr>
          <w:trHeight w:val="21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tabs>
                <w:tab w:val="left" w:pos="115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ascii="Arial" w:eastAsia="Times New Roman" w:hAnsi="Arial" w:cs="Arial"/>
                <w:color w:val="000000"/>
                <w:w w:val="60"/>
                <w:sz w:val="28"/>
                <w:szCs w:val="28"/>
                <w:lang w:eastAsia="ru-RU"/>
              </w:rPr>
            </w:pPr>
            <w:r w:rsidRPr="00333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tabs>
                <w:tab w:val="left" w:pos="115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tabs>
                <w:tab w:val="left" w:pos="115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tabs>
                <w:tab w:val="left" w:pos="115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338A6" w:rsidRPr="003338A6" w:rsidRDefault="003338A6" w:rsidP="003338A6">
            <w:pPr>
              <w:widowControl w:val="0"/>
              <w:tabs>
                <w:tab w:val="left" w:pos="115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3338A6" w:rsidRPr="003338A6" w:rsidSect="001B2855">
          <w:pgSz w:w="16490" w:h="11570" w:orient="landscape"/>
          <w:pgMar w:top="1134" w:right="1660" w:bottom="938" w:left="1276" w:header="720" w:footer="720" w:gutter="0"/>
          <w:cols w:space="720"/>
          <w:noEndnote/>
          <w:docGrid w:linePitch="299"/>
        </w:sect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5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73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Договор №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73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o </w:t>
      </w:r>
      <w:proofErr w:type="gramStart"/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предоставлении</w:t>
      </w:r>
      <w:proofErr w:type="gramEnd"/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 социальной услуги «Прокат предметов пер</w:t>
      </w:r>
      <w:r w:rsidR="00266E94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 лет»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6696"/>
          <w:tab w:val="left" w:pos="7196"/>
          <w:tab w:val="left" w:pos="8804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w w:val="105"/>
          <w:position w:val="-3"/>
          <w:sz w:val="28"/>
          <w:szCs w:val="28"/>
          <w:lang w:eastAsia="ru-RU"/>
        </w:rPr>
        <w:t>г.</w:t>
      </w:r>
      <w:r w:rsidRPr="003338A6">
        <w:rPr>
          <w:rFonts w:ascii="Times New Roman" w:eastAsia="Times New Roman" w:hAnsi="Times New Roman" w:cs="Times New Roman"/>
          <w:color w:val="000000"/>
          <w:spacing w:val="-17"/>
          <w:w w:val="105"/>
          <w:position w:val="-3"/>
          <w:sz w:val="28"/>
          <w:szCs w:val="28"/>
          <w:lang w:eastAsia="ru-RU"/>
        </w:rPr>
        <w:t xml:space="preserve"> Каменка                                                                            </w:t>
      </w:r>
      <w:r w:rsidRPr="003338A6">
        <w:rPr>
          <w:rFonts w:ascii="Times New Roman" w:eastAsia="Times New Roman" w:hAnsi="Times New Roman" w:cs="Times New Roman"/>
          <w:color w:val="000000"/>
          <w:w w:val="105"/>
          <w:sz w:val="28"/>
          <w:szCs w:val="28"/>
          <w:lang w:eastAsia="ru-RU"/>
        </w:rPr>
        <w:t>«___»_________20____г.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leader="underscore" w:pos="9415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Государственное б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юджетное учреждение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Пензенской области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«Комплексный центр социального обслуживания населения Каменского района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именуемое далее «Учреждение», в лице </w:t>
      </w:r>
      <w:r w:rsidR="00917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директора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___________________________________________, действующего на основании 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одной стороны,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гражданина</w:t>
      </w:r>
      <w:r w:rsidR="00FD0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)________________________________________ года рождения, паспорт__________________________________________________________ зарегистрированног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о(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ой) по адресу:______________________________________________________________________________________________________</w:t>
      </w:r>
    </w:p>
    <w:p w:rsidR="003338A6" w:rsidRPr="003338A6" w:rsidRDefault="003338A6" w:rsidP="003338A6">
      <w:pPr>
        <w:widowControl w:val="0"/>
        <w:tabs>
          <w:tab w:val="left" w:leader="underscore" w:pos="9415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 фактического места жительства:___________________________________________________________________________________________________</w:t>
      </w:r>
    </w:p>
    <w:p w:rsidR="003338A6" w:rsidRPr="003338A6" w:rsidRDefault="003338A6" w:rsidP="003338A6">
      <w:pPr>
        <w:widowControl w:val="0"/>
        <w:tabs>
          <w:tab w:val="left" w:pos="9632"/>
          <w:tab w:val="left" w:pos="9923"/>
        </w:tabs>
        <w:kinsoku w:val="0"/>
        <w:overflowPunct w:val="0"/>
        <w:autoSpaceDE w:val="0"/>
        <w:autoSpaceDN w:val="0"/>
        <w:adjustRightInd w:val="0"/>
        <w:spacing w:after="0" w:line="264" w:lineRule="auto"/>
        <w:ind w:firstLine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3338A6" w:rsidRPr="003338A6" w:rsidRDefault="003338A6" w:rsidP="003338A6">
      <w:pPr>
        <w:widowControl w:val="0"/>
        <w:tabs>
          <w:tab w:val="left" w:pos="9632"/>
          <w:tab w:val="left" w:pos="9923"/>
        </w:tabs>
        <w:kinsoku w:val="0"/>
        <w:overflowPunct w:val="0"/>
        <w:autoSpaceDE w:val="0"/>
        <w:autoSpaceDN w:val="0"/>
        <w:adjustRightInd w:val="0"/>
        <w:spacing w:after="0" w:line="264" w:lineRule="auto"/>
        <w:ind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 телефон:____________________, именуемы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й(</w:t>
      </w:r>
      <w:proofErr w:type="spellStart"/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далее «Получатель» с другой стороны, заключили настоящий Договор о нижеследующем: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Предмет Договора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1.1. «Учреждение» передает, а «Получатель» принимает во временное пользование предметы пер</w:t>
      </w:r>
      <w:r w:rsidR="00931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жизни (далее именуется - прокатное оборудование)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11" w:lineRule="exac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3338A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(наименование единиц прокатного оборудования)</w:t>
      </w:r>
    </w:p>
    <w:p w:rsidR="003338A6" w:rsidRPr="003338A6" w:rsidRDefault="003338A6" w:rsidP="003338A6">
      <w:pPr>
        <w:widowControl w:val="0"/>
        <w:tabs>
          <w:tab w:val="left" w:pos="709"/>
          <w:tab w:val="left" w:pos="1610"/>
          <w:tab w:val="left" w:pos="3853"/>
          <w:tab w:val="left" w:pos="7916"/>
          <w:tab w:val="left" w:pos="9512"/>
        </w:tabs>
        <w:kinsoku w:val="0"/>
        <w:overflowPunct w:val="0"/>
        <w:autoSpaceDE w:val="0"/>
        <w:autoSpaceDN w:val="0"/>
        <w:adjustRightInd w:val="0"/>
        <w:spacing w:after="0" w:line="225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1.2. Срок временного пользования предметом установлен с                                  «_____»________________________г. по «_____________________» 20_____г.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1.3. Услуга за временное пользование прокатным оборудованием бесплатна.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3917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2. Права и обязанности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spacing w:val="25"/>
          <w:w w:val="105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сторон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2.1. Получатель имеет право вернуть прокатное оборудование до истечения срока действия Договора.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6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2.2. Получатель обязан: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2.2.1. Пользоваться прокатным оборудованием в строгом соответствии с его назначением, соблюдать правила эксплуатации.</w:t>
      </w:r>
    </w:p>
    <w:p w:rsidR="003338A6" w:rsidRPr="003338A6" w:rsidRDefault="003338A6" w:rsidP="005F35E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2.2.2. Не продавать и не передавать принятое во временное пользование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прокатное оборудование третьим лицам.</w:t>
      </w:r>
    </w:p>
    <w:p w:rsidR="003338A6" w:rsidRPr="003338A6" w:rsidRDefault="003338A6" w:rsidP="005F35E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2.2.3. Не производить разборку и ремонт прокатного оборудования.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2.2.4. В случае смены места жительства известить об этом Учреждение. При переезде на другое место жительства за пределы Каменского района вернуть предоставленное во временное пользование прокатное оборудование Учреждению в пригодном для дальнейшей эксплуатации состоянии.</w:t>
      </w:r>
    </w:p>
    <w:p w:rsidR="003338A6" w:rsidRPr="003338A6" w:rsidRDefault="003338A6" w:rsidP="005F35E1">
      <w:pPr>
        <w:widowControl w:val="0"/>
        <w:tabs>
          <w:tab w:val="left" w:pos="709"/>
          <w:tab w:val="left" w:pos="3281"/>
          <w:tab w:val="left" w:pos="4266"/>
          <w:tab w:val="left" w:pos="5238"/>
          <w:tab w:val="left" w:pos="6300"/>
          <w:tab w:val="left" w:pos="7763"/>
          <w:tab w:val="left" w:pos="9617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2.3. По истечении срока действия Договора вернуть прокатное оборудование в пригодном для дальнейшей эксплуатации состоянии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Учреждение имеет право изъять прокатное оборудование у Получателя при несоблюдении правил эксплуатации, повреждении.</w:t>
      </w:r>
    </w:p>
    <w:p w:rsidR="003338A6" w:rsidRPr="003338A6" w:rsidRDefault="003338A6" w:rsidP="005F35E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2.4. Учреждение обязано:</w:t>
      </w:r>
    </w:p>
    <w:p w:rsidR="003338A6" w:rsidRPr="003338A6" w:rsidRDefault="003338A6" w:rsidP="005F35E1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2.4.1. Ознакомить Получателя с правилами эксплуатации передаваемого во временное пользование прокатного оборудования.</w:t>
      </w:r>
    </w:p>
    <w:p w:rsidR="003338A6" w:rsidRPr="003338A6" w:rsidRDefault="003338A6" w:rsidP="005F35E1">
      <w:pPr>
        <w:widowControl w:val="0"/>
        <w:tabs>
          <w:tab w:val="left" w:pos="709"/>
          <w:tab w:val="left" w:pos="2953"/>
          <w:tab w:val="left" w:pos="3458"/>
          <w:tab w:val="left" w:pos="4848"/>
          <w:tab w:val="left" w:pos="6449"/>
          <w:tab w:val="left" w:pos="7879"/>
          <w:tab w:val="left" w:pos="9636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2.4.2. Передать во временное пользование прокатное оборудование в исправном состоянии.</w:t>
      </w:r>
    </w:p>
    <w:p w:rsidR="003338A6" w:rsidRPr="003338A6" w:rsidRDefault="003338A6" w:rsidP="005F35E1">
      <w:pPr>
        <w:widowControl w:val="0"/>
        <w:tabs>
          <w:tab w:val="left" w:pos="709"/>
          <w:tab w:val="left" w:pos="1614"/>
          <w:tab w:val="left" w:pos="5118"/>
        </w:tabs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2.4.3. Произвести ремонт прокатного оборудования 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его выхода из строя при условии его использования Получателем в строгом соответствии с условиями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эксплуатации. На период ремонта срок временного пользования прокатным оборудованием продлевается на время нахождения в ремонте.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1648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3. Порядок выдачи во временное пользование</w:t>
      </w:r>
    </w:p>
    <w:p w:rsidR="003338A6" w:rsidRPr="003338A6" w:rsidRDefault="003338A6" w:rsidP="003338A6">
      <w:pPr>
        <w:widowControl w:val="0"/>
        <w:tabs>
          <w:tab w:val="left" w:pos="1648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прокатного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spacing w:val="25"/>
          <w:w w:val="105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оборудования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3.1. Выдача прокатного оборудования осуществляется на основании настоящего Договора.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3.2. Продление Договора на более длительный срок возможно при отсутствии очереди для выдачи прокатного оборудования во временное пользование.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3.3.Доставка прокатного оборудования, погрузочно-разгрузочные работы производятся Получателем самостоятельно. 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3.4. Прокатное оборудование предоставляется на временное пользование бесплатно.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4371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4. Ответственность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spacing w:val="1"/>
          <w:w w:val="105"/>
          <w:sz w:val="28"/>
          <w:szCs w:val="28"/>
          <w:lang w:eastAsia="ru-RU"/>
        </w:rPr>
        <w:t xml:space="preserve"> </w:t>
      </w: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сторон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4.1. В случае повреждения прокатного оборудования, находящегося во временном пользовании, в результате нарушения правил эксплуатации или использования его не по назначению, решение о возмещении ущерба принимается по решению сторон.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4.2. В случае утраты/порчи прокатного оборудования, находящегося во временном пользовании составляется акт (Приложение №8).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4.3. В случае невозможности установления причины поломки или приведения прокатного оборудования в полную негодность, оно подлежит 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списанию в соответствии с действующим законодательством.</w:t>
      </w:r>
    </w:p>
    <w:p w:rsid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4.4. В случае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Получатель по окончанию срока действия Договора не вернул Учреждению прокатное оборудование, он несет ответственность в соответствии с ГК РФ.</w:t>
      </w:r>
    </w:p>
    <w:p w:rsidR="00FD06A6" w:rsidRPr="003338A6" w:rsidRDefault="00FD06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tabs>
          <w:tab w:val="left" w:pos="2968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>5. Порядок разрешения споров, прочие условия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5.1. Все разногласия по предмету Договора разрешаются Сторонами путем переговоров. Если между Сторонами не достигнуто соглашение, спорный вопрос может быть обжалован в суде.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5.2. Настоящий Договор вступает в силу с момента его подписания и действует до полного исполнения его условий обеими Сторонами.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5.3. Договор составлен в двух экземплярах, имеющих равную юридическую силу, по одному для каждой из Сторон.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5"/>
        <w:tblW w:w="0" w:type="auto"/>
        <w:tblInd w:w="108" w:type="dxa"/>
        <w:tblLook w:val="04A0" w:firstRow="1" w:lastRow="0" w:firstColumn="1" w:lastColumn="0" w:noHBand="0" w:noVBand="1"/>
      </w:tblPr>
      <w:tblGrid>
        <w:gridCol w:w="4959"/>
        <w:gridCol w:w="4788"/>
      </w:tblGrid>
      <w:tr w:rsidR="003338A6" w:rsidRPr="003338A6" w:rsidTr="001B2855">
        <w:trPr>
          <w:trHeight w:val="2010"/>
        </w:trPr>
        <w:tc>
          <w:tcPr>
            <w:tcW w:w="4962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exact"/>
              <w:rPr>
                <w:rFonts w:ascii="Times New Roman" w:hAnsi="Times New Roman"/>
                <w:color w:val="000000"/>
              </w:rPr>
            </w:pPr>
            <w:r w:rsidRPr="003338A6">
              <w:rPr>
                <w:rFonts w:ascii="Times New Roman" w:hAnsi="Times New Roman"/>
                <w:color w:val="000000"/>
              </w:rPr>
              <w:t>«Учреждение»</w:t>
            </w:r>
          </w:p>
          <w:p w:rsidR="003338A6" w:rsidRPr="003338A6" w:rsidRDefault="00FD06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4" w:lineRule="auto"/>
              <w:ind w:hanging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w w:val="105"/>
              </w:rPr>
              <w:t>Государственное</w:t>
            </w:r>
            <w:r w:rsidR="003338A6" w:rsidRPr="003338A6">
              <w:rPr>
                <w:rFonts w:ascii="Times New Roman" w:hAnsi="Times New Roman"/>
                <w:color w:val="000000"/>
                <w:w w:val="105"/>
              </w:rPr>
              <w:t xml:space="preserve"> бюджетное учреждение</w:t>
            </w:r>
            <w:r>
              <w:rPr>
                <w:rFonts w:ascii="Times New Roman" w:hAnsi="Times New Roman"/>
                <w:color w:val="000000"/>
                <w:w w:val="105"/>
              </w:rPr>
              <w:t xml:space="preserve"> Пензенской области</w:t>
            </w:r>
            <w:r w:rsidR="003338A6" w:rsidRPr="003338A6">
              <w:rPr>
                <w:rFonts w:ascii="Times New Roman" w:hAnsi="Times New Roman"/>
                <w:color w:val="000000"/>
                <w:w w:val="105"/>
              </w:rPr>
              <w:t xml:space="preserve"> «Комплексный центр социального обслуживания населения Каменского района» </w:t>
            </w:r>
          </w:p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4" w:lineRule="auto"/>
              <w:ind w:hanging="9"/>
              <w:rPr>
                <w:rFonts w:ascii="Times New Roman" w:hAnsi="Times New Roman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38A6">
              <w:rPr>
                <w:rFonts w:ascii="Times New Roman" w:hAnsi="Times New Roman"/>
              </w:rPr>
              <w:t>_____________/_______________/_____________</w:t>
            </w: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338A6">
              <w:rPr>
                <w:rFonts w:ascii="Times New Roman" w:hAnsi="Times New Roman"/>
                <w:sz w:val="20"/>
                <w:szCs w:val="20"/>
              </w:rPr>
              <w:t xml:space="preserve">Должность                  подпись                расшифровка </w:t>
            </w: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38A6">
              <w:rPr>
                <w:rFonts w:ascii="Times New Roman" w:hAnsi="Times New Roman"/>
              </w:rPr>
              <w:t>МП</w:t>
            </w:r>
          </w:p>
          <w:p w:rsidR="003338A6" w:rsidRPr="003338A6" w:rsidRDefault="003338A6" w:rsidP="003338A6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4" w:lineRule="exact"/>
              <w:rPr>
                <w:rFonts w:ascii="Times New Roman" w:hAnsi="Times New Roman"/>
                <w:color w:val="000000"/>
              </w:rPr>
            </w:pPr>
            <w:r w:rsidRPr="003338A6">
              <w:rPr>
                <w:rFonts w:ascii="Times New Roman" w:hAnsi="Times New Roman"/>
                <w:color w:val="000000"/>
              </w:rPr>
              <w:t xml:space="preserve">          «Получатель»</w:t>
            </w:r>
          </w:p>
          <w:p w:rsidR="003338A6" w:rsidRPr="003338A6" w:rsidRDefault="003338A6" w:rsidP="003338A6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338A6">
              <w:rPr>
                <w:rFonts w:ascii="Times New Roman" w:hAnsi="Times New Roman"/>
              </w:rPr>
              <w:t>_____________/__________________/</w:t>
            </w:r>
          </w:p>
          <w:p w:rsidR="003338A6" w:rsidRPr="003338A6" w:rsidRDefault="003338A6" w:rsidP="003338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38A6">
              <w:rPr>
                <w:rFonts w:ascii="Times New Roman" w:hAnsi="Times New Roman"/>
                <w:sz w:val="20"/>
                <w:szCs w:val="20"/>
              </w:rPr>
              <w:t>Подпись                    Расшифровка</w:t>
            </w:r>
          </w:p>
        </w:tc>
      </w:tr>
    </w:tbl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38A6" w:rsidRPr="003338A6" w:rsidSect="001B2855">
          <w:type w:val="continuous"/>
          <w:pgSz w:w="11570" w:h="16490"/>
          <w:pgMar w:top="1134" w:right="655" w:bottom="568" w:left="1276" w:header="720" w:footer="720" w:gutter="0"/>
          <w:cols w:space="720"/>
          <w:noEndnote/>
        </w:sect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6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Уведомление </w:t>
      </w:r>
      <w:proofErr w:type="gramStart"/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исключении  из очереди на получение в безвозмездное временное пользование предметов пер</w:t>
      </w:r>
      <w:r w:rsidR="00266E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вой необходимости для детей</w:t>
      </w:r>
      <w:proofErr w:type="gramEnd"/>
      <w:r w:rsidR="00266E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 2</w:t>
      </w: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й(</w:t>
      </w:r>
      <w:proofErr w:type="spellStart"/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)________________________________________________!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(наименование организации)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сообщает, что Вы исключены из очереди на получение в безвозмездное временное пользование предметов первой необходимости для новорожденных: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(наименование предметов),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причине_________________________________________________________,</w:t>
      </w:r>
    </w:p>
    <w:p w:rsidR="003338A6" w:rsidRPr="003338A6" w:rsidRDefault="003338A6" w:rsidP="003338A6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Справки по телефону:____________________________________________ 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учреждения___________________   ____________________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(подпись)                              Ф.И.О.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М.П.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7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3338A6" w:rsidRPr="003338A6" w:rsidTr="001B2855">
        <w:tc>
          <w:tcPr>
            <w:tcW w:w="3652" w:type="dxa"/>
          </w:tcPr>
          <w:p w:rsidR="003338A6" w:rsidRPr="003338A6" w:rsidRDefault="003338A6" w:rsidP="003338A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color w:val="000000"/>
                <w:lang w:eastAsia="ru-RU"/>
              </w:rPr>
            </w:pPr>
            <w:r w:rsidRPr="003338A6">
              <w:rPr>
                <w:color w:val="000000"/>
                <w:lang w:eastAsia="ru-RU"/>
              </w:rPr>
              <w:t>Бланк Учреждения, на базе которого создан пункт проката</w:t>
            </w:r>
          </w:p>
        </w:tc>
      </w:tr>
    </w:tbl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первой необходимости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детей до </w:t>
      </w:r>
      <w:r w:rsidR="00266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Уведомление об отказе в предоставлении  в безвозмездное временное пользование предметов пер</w:t>
      </w:r>
      <w:r w:rsidR="00266E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вой необходимости для детей до 2</w:t>
      </w: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й(</w:t>
      </w:r>
      <w:proofErr w:type="spellStart"/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)________________________________________________!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(наименование организации)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сообщает, что Вам отказано в предоставлении в безвозмездное временное пользование предметов первой необходимости для новорожденных: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(наименование предметов),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причине_________________________________________________________,</w:t>
      </w:r>
    </w:p>
    <w:p w:rsidR="003338A6" w:rsidRPr="003338A6" w:rsidRDefault="003338A6" w:rsidP="003338A6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Справки по телефону:____________________________________________ 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учреждения___________________   ____________________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(подпись)                              Ф.И.О.</w:t>
      </w:r>
    </w:p>
    <w:p w:rsidR="003338A6" w:rsidRPr="003338A6" w:rsidRDefault="003338A6" w:rsidP="003338A6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М.П.</w:t>
      </w:r>
    </w:p>
    <w:p w:rsidR="003338A6" w:rsidRPr="003338A6" w:rsidRDefault="003338A6" w:rsidP="003338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8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первой необходимости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утраты/порчи предметов первой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необходимости для детей до</w:t>
      </w:r>
      <w:r w:rsidR="00266E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 </w:t>
      </w:r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лет,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выданных</w:t>
      </w:r>
      <w:proofErr w:type="gramEnd"/>
      <w:r w:rsidRPr="003338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во временное пользование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Мы, нижеподписавшиеся, на основе изучения заявления получателя о порче прокатного оборудования, выданного ему во временное пользование в соответствии с договором №__________ </w:t>
      </w:r>
      <w:proofErr w:type="gramStart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_____________, </w:t>
      </w:r>
    </w:p>
    <w:p w:rsidR="003338A6" w:rsidRPr="003338A6" w:rsidRDefault="003338A6" w:rsidP="003338A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его осмотра установила следующую причину его порчи: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 решение:__________________________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учреждения _________________/___________________________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(подпись)                 (расшифровка)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(должность)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(подпись)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(расшифровка подписи)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(должность)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(подпись)</w:t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(расшифровка подписи)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8A6" w:rsidRPr="003338A6" w:rsidRDefault="003338A6" w:rsidP="003338A6">
      <w:pPr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9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первой необходимости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rPr>
          <w:rFonts w:ascii="Times New Roman" w:hAnsi="Times New Roman" w:cs="Times New Roman"/>
          <w:sz w:val="28"/>
          <w:szCs w:val="28"/>
        </w:rPr>
      </w:pPr>
    </w:p>
    <w:p w:rsidR="009703B5" w:rsidRPr="009703B5" w:rsidRDefault="009703B5" w:rsidP="009703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3B5">
        <w:rPr>
          <w:rFonts w:ascii="Times New Roman" w:hAnsi="Times New Roman" w:cs="Times New Roman"/>
          <w:b/>
          <w:sz w:val="28"/>
          <w:szCs w:val="28"/>
        </w:rPr>
        <w:t>Перечень оборудования</w:t>
      </w:r>
    </w:p>
    <w:tbl>
      <w:tblPr>
        <w:tblStyle w:val="10"/>
        <w:tblW w:w="9824" w:type="dxa"/>
        <w:tblInd w:w="-218" w:type="dxa"/>
        <w:tblLayout w:type="fixed"/>
        <w:tblLook w:val="04A0" w:firstRow="1" w:lastRow="0" w:firstColumn="1" w:lastColumn="0" w:noHBand="0" w:noVBand="1"/>
      </w:tblPr>
      <w:tblGrid>
        <w:gridCol w:w="921"/>
        <w:gridCol w:w="5501"/>
        <w:gridCol w:w="1701"/>
        <w:gridCol w:w="1701"/>
      </w:tblGrid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9703B5" w:rsidRPr="009703B5" w:rsidTr="009703B5">
        <w:trPr>
          <w:trHeight w:val="846"/>
        </w:trPr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Стул на металлическом каркасе. Товарный знак отсутствует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5 140,00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  <w:proofErr w:type="spellStart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пеленальный</w:t>
            </w:r>
            <w:proofErr w:type="spellEnd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 для младенцев. Товарный знак отсутствует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12 200,00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Детская ванночка для купания. 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678,00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Горка для ванночки для купания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989,00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Стерилизатор (для обработки бутылочек)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2 798,00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Подогреватель для бутылочек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3 120,00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Шезлонг для новорожденных детей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 xml:space="preserve"> 2 706,00</w:t>
            </w:r>
          </w:p>
        </w:tc>
      </w:tr>
      <w:tr w:rsidR="009703B5" w:rsidRPr="009703B5" w:rsidTr="009703B5">
        <w:trPr>
          <w:trHeight w:val="313"/>
        </w:trPr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Велосипед. Товарный знак отсутствует.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8 410,00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Стол детский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1 300,00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Стул детский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800,00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2 576,00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Прыгунки</w:t>
            </w:r>
            <w:proofErr w:type="spellEnd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 детские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1 641,00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13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Кровать детская. Товарный знак отсутствует.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17 200,00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14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Детская прогулочная коляска. Товарный знак отсутствует.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8 749,50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15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прогулочная коляска для близнецов. Товарный знак отсутствует. 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15 870,00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Манеж детский Классика 1100*800*770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4 990,00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17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Манеж детский Угол 1100*1100*770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4 990,00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Манеж детский Овал 1250*850*770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4 900,00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19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ВидеоняняМВ-08 </w:t>
            </w:r>
            <w:r w:rsidRPr="0097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MAMAN </w:t>
            </w: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463021732220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6 300,00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ВидеоняняМВ-09 </w:t>
            </w:r>
            <w:r w:rsidRPr="0097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BALLIO 4630217322075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703B5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  <w:r w:rsidRPr="009703B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703B5">
              <w:rPr>
                <w:rFonts w:ascii="Times New Roman" w:hAnsi="Times New Roman" w:cs="Times New Roman"/>
                <w:sz w:val="20"/>
                <w:lang w:val="en-US"/>
              </w:rPr>
              <w:t>300</w:t>
            </w:r>
            <w:r w:rsidRPr="009703B5">
              <w:rPr>
                <w:rFonts w:ascii="Times New Roman" w:hAnsi="Times New Roman" w:cs="Times New Roman"/>
                <w:sz w:val="20"/>
              </w:rPr>
              <w:t>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21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Детская коляска-</w:t>
            </w:r>
            <w:proofErr w:type="spellStart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трансформер</w:t>
            </w:r>
            <w:proofErr w:type="spellEnd"/>
            <w:r w:rsidRPr="009703B5">
              <w:rPr>
                <w:rFonts w:ascii="Times New Roman" w:hAnsi="Times New Roman" w:cs="Times New Roman"/>
                <w:sz w:val="24"/>
                <w:szCs w:val="24"/>
              </w:rPr>
              <w:t xml:space="preserve"> для близнецов. Товарный знак: </w:t>
            </w:r>
            <w:proofErr w:type="spellStart"/>
            <w:r w:rsidRPr="0097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skillmax</w:t>
            </w:r>
            <w:proofErr w:type="spellEnd"/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22 391,10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22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Коляска детская для новорожденного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17 296,13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23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Коляска детская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13 422,75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24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Рюкзак КЕНГУРУ ПАНДА для переноски детей с 2 до 8 месяцев (до 9 кг)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2 300,00</w:t>
            </w:r>
          </w:p>
        </w:tc>
      </w:tr>
      <w:tr w:rsidR="009703B5" w:rsidRPr="009703B5" w:rsidTr="009703B5">
        <w:tc>
          <w:tcPr>
            <w:tcW w:w="92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Cs w:val="28"/>
              </w:rPr>
            </w:pPr>
            <w:r w:rsidRPr="009703B5">
              <w:rPr>
                <w:rFonts w:ascii="Times New Roman" w:hAnsi="Times New Roman" w:cs="Times New Roman"/>
                <w:szCs w:val="28"/>
              </w:rPr>
              <w:t>25</w:t>
            </w:r>
          </w:p>
        </w:tc>
        <w:tc>
          <w:tcPr>
            <w:tcW w:w="55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</w:rPr>
            </w:pPr>
            <w:r w:rsidRPr="009703B5">
              <w:rPr>
                <w:rFonts w:ascii="Times New Roman" w:hAnsi="Times New Roman" w:cs="Times New Roman"/>
                <w:sz w:val="24"/>
                <w:szCs w:val="24"/>
              </w:rPr>
              <w:t>Весы детские для взвешивания новорожденных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9703B5" w:rsidRPr="009703B5" w:rsidRDefault="009703B5" w:rsidP="009703B5">
            <w:pPr>
              <w:rPr>
                <w:rFonts w:ascii="Times New Roman" w:hAnsi="Times New Roman" w:cs="Times New Roman"/>
                <w:sz w:val="20"/>
              </w:rPr>
            </w:pPr>
            <w:r w:rsidRPr="009703B5">
              <w:rPr>
                <w:rFonts w:ascii="Times New Roman" w:hAnsi="Times New Roman" w:cs="Times New Roman"/>
                <w:sz w:val="20"/>
              </w:rPr>
              <w:t>6 800,00</w:t>
            </w:r>
          </w:p>
        </w:tc>
      </w:tr>
    </w:tbl>
    <w:p w:rsidR="003338A6" w:rsidRPr="009703B5" w:rsidRDefault="003338A6" w:rsidP="003338A6">
      <w:pPr>
        <w:rPr>
          <w:rFonts w:ascii="Times New Roman" w:hAnsi="Times New Roman" w:cs="Times New Roman"/>
          <w:sz w:val="28"/>
          <w:szCs w:val="28"/>
        </w:rPr>
      </w:pPr>
    </w:p>
    <w:p w:rsidR="003338A6" w:rsidRPr="009703B5" w:rsidRDefault="003338A6" w:rsidP="003338A6">
      <w:pPr>
        <w:rPr>
          <w:rFonts w:ascii="Times New Roman" w:hAnsi="Times New Roman" w:cs="Times New Roman"/>
          <w:sz w:val="28"/>
          <w:szCs w:val="28"/>
        </w:rPr>
      </w:pPr>
      <w:r w:rsidRPr="009703B5">
        <w:rPr>
          <w:rFonts w:ascii="Times New Roman" w:hAnsi="Times New Roman" w:cs="Times New Roman"/>
          <w:sz w:val="28"/>
          <w:szCs w:val="28"/>
        </w:rPr>
        <w:br w:type="page"/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10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3338A6" w:rsidRPr="003338A6" w:rsidRDefault="003338A6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первой необходимости</w:t>
      </w:r>
    </w:p>
    <w:p w:rsidR="003338A6" w:rsidRPr="003338A6" w:rsidRDefault="00266E94" w:rsidP="003338A6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детей до 2</w:t>
      </w:r>
      <w:r w:rsidR="003338A6" w:rsidRPr="003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3338A6" w:rsidRPr="003338A6" w:rsidRDefault="003338A6" w:rsidP="003338A6">
      <w:pPr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97FE2" wp14:editId="6ABBD1F2">
                <wp:simplePos x="0" y="0"/>
                <wp:positionH relativeFrom="column">
                  <wp:posOffset>-513080</wp:posOffset>
                </wp:positionH>
                <wp:positionV relativeFrom="paragraph">
                  <wp:posOffset>64770</wp:posOffset>
                </wp:positionV>
                <wp:extent cx="6543675" cy="88773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887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78D" w:rsidRPr="00FC5420" w:rsidRDefault="000D478D" w:rsidP="003338A6">
                            <w:pPr>
                              <w:pStyle w:val="a4"/>
                              <w:ind w:right="1342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:rsidR="000D478D" w:rsidRPr="00FC5420" w:rsidRDefault="000D478D" w:rsidP="003338A6">
                            <w:pPr>
                              <w:pStyle w:val="a4"/>
                              <w:ind w:right="1342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:rsidR="000D478D" w:rsidRPr="00B84087" w:rsidRDefault="000D478D" w:rsidP="003338A6">
                            <w:pPr>
                              <w:pStyle w:val="a4"/>
                              <w:ind w:left="284" w:right="82" w:firstLine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СОГЛАСИЕ НА ОБРАБОТКУ ПЕРСОНАЛЬНЫХ ДАННЫХ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sz w:val="18"/>
                                <w:szCs w:val="18"/>
                              </w:rPr>
                              <w:t>Я, _______________________________________________________________, паспорт серия:________№ 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:___________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выдан «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______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» 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____________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  <w:proofErr w:type="gramStart"/>
                            <w:r w:rsidRPr="0002548C">
                              <w:rPr>
                                <w:sz w:val="18"/>
                                <w:szCs w:val="18"/>
                              </w:rPr>
                              <w:t>г</w:t>
                            </w:r>
                            <w:proofErr w:type="gramEnd"/>
                            <w:r w:rsidRPr="0002548C">
                              <w:rPr>
                                <w:sz w:val="18"/>
                                <w:szCs w:val="18"/>
                              </w:rPr>
                              <w:t>.____________________________________________________________ ______________________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___________________________________________________________________________________________________________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зарегистрированно</w:t>
                            </w:r>
                            <w:proofErr w:type="gramStart"/>
                            <w:r w:rsidRPr="0002548C">
                              <w:rPr>
                                <w:sz w:val="18"/>
                                <w:szCs w:val="18"/>
                              </w:rPr>
                              <w:t>й(</w:t>
                            </w:r>
                            <w:proofErr w:type="spellStart"/>
                            <w:proofErr w:type="gramEnd"/>
                            <w:r w:rsidRPr="0002548C">
                              <w:rPr>
                                <w:sz w:val="18"/>
                                <w:szCs w:val="18"/>
                              </w:rPr>
                              <w:t>го</w:t>
                            </w:r>
                            <w:proofErr w:type="spellEnd"/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) по адресу:_____________________________________________________________,номер телефона: ___________________, даю 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Государственному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бюджетному учреждению 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 xml:space="preserve">Пензенской области 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«Комплексный центр социального обслуживания населения Каменского района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»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(далее по тексту 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Г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БУ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 xml:space="preserve"> ПО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«КЦСОН Каменского района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»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(ОГРН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8"/>
                              </w:rPr>
                              <w:t>: 1035800500339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, ИНН: 5802102038),  юридический  адрес: 442240. Пензенская область, город Каменка, ул. Центральная, д.3, (далее – оператор) согласие на обработку своих персональных данных. </w:t>
                            </w:r>
                          </w:p>
                          <w:p w:rsidR="000D478D" w:rsidRPr="0002548C" w:rsidRDefault="000D478D" w:rsidP="0002548C">
                            <w:pPr>
                              <w:ind w:left="284" w:right="82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</w:rPr>
                              <w:t>Цель обработки персональных данных:</w:t>
                            </w:r>
                          </w:p>
                          <w:p w:rsidR="000D478D" w:rsidRPr="0002548C" w:rsidRDefault="000D478D" w:rsidP="0002548C">
                            <w:pPr>
                              <w:ind w:left="284" w:right="82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- оказание социальной помощи «Прокат предметов первой необходимости для детей в возрасте до 2  лет»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sz w:val="18"/>
                                <w:szCs w:val="18"/>
                              </w:rPr>
                              <w:t>Перечень персональных данных, на обработку которых дается согласие: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фамилия, имя, отчество; дата, место рождения; адрес регистрации  или фактического жительства; номер телефона; данные свидетельства о рождении; состав семьи;</w:t>
                            </w:r>
                            <w:proofErr w:type="gramEnd"/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паспортные данные получателя и  супруга;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 xml:space="preserve">- семейное положение (сведения о заключении брака, о расторжении брака); 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сведения о факте обучения;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сведения о группе инвалидности (</w:t>
                            </w:r>
                            <w:proofErr w:type="gramStart"/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медико – социальной</w:t>
                            </w:r>
                            <w:proofErr w:type="gramEnd"/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 xml:space="preserve"> экспертизы (МСЭ));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сведения о получении единовременного социального пособия;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-сведения о постановке на учете семьи как находящейся в социально опасном положении;</w:t>
                            </w:r>
                          </w:p>
                          <w:p w:rsidR="000D478D" w:rsidRPr="0002548C" w:rsidRDefault="000D478D" w:rsidP="003338A6">
                            <w:pPr>
                              <w:shd w:val="clear" w:color="auto" w:fill="FFFFFF"/>
                              <w:ind w:left="284" w:right="82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  <w:t>- сведения об участия гражданина Российской Федерации в зоне проведения специальной военной операции;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sz w:val="18"/>
                                <w:szCs w:val="18"/>
                              </w:rPr>
                      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: Ф.И.О.  уполномоченного лица 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Г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БУ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 xml:space="preserve"> ПО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«КЦСОН Каменского </w:t>
                            </w:r>
                            <w:proofErr w:type="spellStart"/>
                            <w:r w:rsidRPr="0002548C">
                              <w:rPr>
                                <w:sz w:val="18"/>
                                <w:szCs w:val="18"/>
                              </w:rPr>
                              <w:t>района</w:t>
                            </w:r>
                            <w:r w:rsidR="004B5B9A">
                              <w:rPr>
                                <w:sz w:val="18"/>
                                <w:szCs w:val="18"/>
                              </w:rPr>
                              <w:t>»</w:t>
                            </w:r>
                            <w:proofErr w:type="spellEnd"/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2548C">
                              <w:rPr>
                                <w:sz w:val="18"/>
                                <w:szCs w:val="18"/>
                              </w:rPr>
                              <w:t>осуществляющего</w:t>
                            </w:r>
                            <w:proofErr w:type="spellEnd"/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обработку персональных данных _______________________________________________________________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sz w:val="18"/>
                                <w:szCs w:val="18"/>
                              </w:rPr>
                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2548C">
                              <w:rPr>
                                <w:i/>
                                <w:sz w:val="18"/>
                                <w:szCs w:val="18"/>
                              </w:rPr>
                      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                      </w:r>
                            <w:proofErr w:type="gramEnd"/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sz w:val="18"/>
                                <w:szCs w:val="18"/>
                              </w:rPr>
                              <w:t>Обработка вышеуказанных персональных данных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будет осуществляться путем смешанной  обработки персональных данных</w:t>
                            </w:r>
                            <w:r w:rsidRPr="0002548C">
                              <w:rPr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sz w:val="18"/>
                                <w:szCs w:val="18"/>
                              </w:rPr>
                              <w:t>Даю согласие на передачу (предоставление) оператором моих данных: Министерству труда и социальной защиты и демографии Пензенской области, Министерству здравоохранения Пензенской области, поставщику социальных услуг, медицинской организации путем предоставления</w:t>
                            </w:r>
                            <w:r w:rsidRPr="0002548C">
                              <w:rPr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sz w:val="18"/>
                                <w:szCs w:val="18"/>
                              </w:rPr>
                              <w:t>Настоящее согласие на обработку персональных данных действует с момента его представления оператору  и на период предоставления социальных услуг и может быть отозвано мной в любое время путем подачи оператору заявления в простой письменной форме.</w:t>
                            </w: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Персональные данные субъекта подлежат хранению в течение сроков, установленных законодательством Российской Федерации. </w:t>
                            </w:r>
                            <w:proofErr w:type="gramStart"/>
                            <w:r w:rsidRPr="0002548C">
                              <w:rPr>
                                <w:sz w:val="18"/>
                                <w:szCs w:val="18"/>
                              </w:rPr>
                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                      </w:r>
                            <w:proofErr w:type="gramEnd"/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D478D" w:rsidRPr="0002548C" w:rsidRDefault="000D478D" w:rsidP="003338A6">
                            <w:pPr>
                              <w:pStyle w:val="a4"/>
                              <w:ind w:left="284" w:right="82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        ___________________________  /______________/                                                                             «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» 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________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Pr="0002548C">
                              <w:rPr>
                                <w:rStyle w:val="fill"/>
                                <w:bCs/>
                                <w:iCs/>
                                <w:sz w:val="18"/>
                                <w:szCs w:val="18"/>
                              </w:rPr>
                              <w:t>__</w:t>
                            </w:r>
                            <w:r w:rsidRPr="0002548C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548C">
                              <w:rPr>
                                <w:sz w:val="18"/>
                                <w:szCs w:val="18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40.4pt;margin-top:5.1pt;width:515.25pt;height:6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" strokecolor="window">
                <v:textbox>
                  <w:txbxContent>
                    <w:p w:rsidR="000D478D" w:rsidRPr="00FC5420" w:rsidRDefault="000D478D" w:rsidP="003338A6">
                      <w:pPr>
                        <w:pStyle w:val="a4"/>
                        <w:ind w:right="1342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:rsidR="000D478D" w:rsidRPr="00FC5420" w:rsidRDefault="000D478D" w:rsidP="003338A6">
                      <w:pPr>
                        <w:pStyle w:val="a4"/>
                        <w:ind w:right="1342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:rsidR="000D478D" w:rsidRPr="00B84087" w:rsidRDefault="000D478D" w:rsidP="003338A6">
                      <w:pPr>
                        <w:pStyle w:val="a4"/>
                        <w:ind w:left="284" w:right="82" w:firstLine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bCs/>
                          <w:sz w:val="18"/>
                          <w:szCs w:val="18"/>
                        </w:rPr>
                        <w:t>СОГЛАСИЕ НА ОБРАБОТКУ ПЕРСОНАЛЬНЫХ ДАННЫХ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</w:pPr>
                      <w:r w:rsidRPr="0002548C">
                        <w:rPr>
                          <w:sz w:val="18"/>
                          <w:szCs w:val="18"/>
                        </w:rPr>
                        <w:t>Я, _______________________________________________________________, паспорт серия:________№ 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:___________</w:t>
                      </w:r>
                      <w:r w:rsidRPr="0002548C">
                        <w:rPr>
                          <w:sz w:val="18"/>
                          <w:szCs w:val="18"/>
                        </w:rPr>
                        <w:t>выдан «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______</w:t>
                      </w:r>
                      <w:r w:rsidRPr="0002548C">
                        <w:rPr>
                          <w:sz w:val="18"/>
                          <w:szCs w:val="18"/>
                        </w:rPr>
                        <w:t>» 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____________</w:t>
                      </w:r>
                      <w:r w:rsidRPr="0002548C">
                        <w:rPr>
                          <w:sz w:val="18"/>
                          <w:szCs w:val="18"/>
                        </w:rPr>
                        <w:t> </w:t>
                      </w:r>
                      <w:proofErr w:type="gramStart"/>
                      <w:r w:rsidRPr="0002548C">
                        <w:rPr>
                          <w:sz w:val="18"/>
                          <w:szCs w:val="18"/>
                        </w:rPr>
                        <w:t>г</w:t>
                      </w:r>
                      <w:proofErr w:type="gramEnd"/>
                      <w:r w:rsidRPr="0002548C">
                        <w:rPr>
                          <w:sz w:val="18"/>
                          <w:szCs w:val="18"/>
                        </w:rPr>
                        <w:t>.____________________________________________________________ ______________________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</w:pP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___________________________________________________________________________________________________________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02548C">
                        <w:rPr>
                          <w:sz w:val="18"/>
                          <w:szCs w:val="18"/>
                        </w:rPr>
                        <w:t>зарегистрированно</w:t>
                      </w:r>
                      <w:proofErr w:type="gramStart"/>
                      <w:r w:rsidRPr="0002548C">
                        <w:rPr>
                          <w:sz w:val="18"/>
                          <w:szCs w:val="18"/>
                        </w:rPr>
                        <w:t>й(</w:t>
                      </w:r>
                      <w:proofErr w:type="spellStart"/>
                      <w:proofErr w:type="gramEnd"/>
                      <w:r w:rsidRPr="0002548C">
                        <w:rPr>
                          <w:sz w:val="18"/>
                          <w:szCs w:val="18"/>
                        </w:rPr>
                        <w:t>го</w:t>
                      </w:r>
                      <w:proofErr w:type="spellEnd"/>
                      <w:r w:rsidRPr="0002548C">
                        <w:rPr>
                          <w:sz w:val="18"/>
                          <w:szCs w:val="18"/>
                        </w:rPr>
                        <w:t xml:space="preserve">) по адресу:_____________________________________________________________,номер телефона: ___________________, даю </w:t>
                      </w:r>
                      <w:r w:rsidR="004B5B9A">
                        <w:rPr>
                          <w:sz w:val="18"/>
                          <w:szCs w:val="18"/>
                        </w:rPr>
                        <w:t>Государственному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бюджетному учреждению </w:t>
                      </w:r>
                      <w:r w:rsidR="004B5B9A">
                        <w:rPr>
                          <w:sz w:val="18"/>
                          <w:szCs w:val="18"/>
                        </w:rPr>
                        <w:t xml:space="preserve">Пензенской области </w:t>
                      </w:r>
                      <w:r w:rsidRPr="0002548C">
                        <w:rPr>
                          <w:sz w:val="18"/>
                          <w:szCs w:val="18"/>
                        </w:rPr>
                        <w:t>«Комплексный центр социального обслуживания населения Каменского района</w:t>
                      </w:r>
                      <w:r w:rsidR="004B5B9A">
                        <w:rPr>
                          <w:sz w:val="18"/>
                          <w:szCs w:val="18"/>
                        </w:rPr>
                        <w:t>»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(далее по тексту </w:t>
                      </w:r>
                      <w:r w:rsidR="004B5B9A">
                        <w:rPr>
                          <w:sz w:val="18"/>
                          <w:szCs w:val="18"/>
                        </w:rPr>
                        <w:t>Г</w:t>
                      </w:r>
                      <w:r w:rsidRPr="0002548C">
                        <w:rPr>
                          <w:sz w:val="18"/>
                          <w:szCs w:val="18"/>
                        </w:rPr>
                        <w:t>БУ</w:t>
                      </w:r>
                      <w:r w:rsidR="004B5B9A">
                        <w:rPr>
                          <w:sz w:val="18"/>
                          <w:szCs w:val="18"/>
                        </w:rPr>
                        <w:t xml:space="preserve"> ПО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«КЦСОН Каменского района</w:t>
                      </w:r>
                      <w:r w:rsidR="004B5B9A">
                        <w:rPr>
                          <w:sz w:val="18"/>
                          <w:szCs w:val="18"/>
                        </w:rPr>
                        <w:t>»</w:t>
                      </w:r>
                      <w:r w:rsidRPr="0002548C">
                        <w:rPr>
                          <w:sz w:val="18"/>
                          <w:szCs w:val="18"/>
                        </w:rPr>
                        <w:t>)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02548C">
                        <w:rPr>
                          <w:sz w:val="18"/>
                          <w:szCs w:val="18"/>
                        </w:rPr>
                        <w:t>(ОГРН</w:t>
                      </w:r>
                      <w:r w:rsidRPr="0002548C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8"/>
                        </w:rPr>
                        <w:t>: 1035800500339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, ИНН: 5802102038),  юридический  адрес: 442240. Пензенская область, город Каменка, ул. Центральная, д.3, (далее – оператор) согласие на обработку своих персональных данных. </w:t>
                      </w:r>
                    </w:p>
                    <w:p w:rsidR="000D478D" w:rsidRPr="0002548C" w:rsidRDefault="000D478D" w:rsidP="0002548C">
                      <w:pPr>
                        <w:ind w:left="284" w:right="82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</w:rPr>
                        <w:t>Цель обработки персональных данных:</w:t>
                      </w:r>
                    </w:p>
                    <w:p w:rsidR="000D478D" w:rsidRPr="0002548C" w:rsidRDefault="000D478D" w:rsidP="0002548C">
                      <w:pPr>
                        <w:ind w:left="284" w:right="82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- оказание социальной помощи «Прокат предметов первой необходимости для детей в возрасте до 2  лет»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b/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sz w:val="18"/>
                          <w:szCs w:val="18"/>
                        </w:rPr>
                        <w:t>Перечень персональных данных, на обработку которых дается согласие: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фамилия, имя, отчество; дата, место рождения; адрес регистрации  или фактического жительства; номер телефона; данные свидетельства о рождении; состав семьи;</w:t>
                      </w:r>
                      <w:proofErr w:type="gramEnd"/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паспортные данные получателя и  супруга;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 xml:space="preserve">- семейное положение (сведения о заключении брака, о расторжении брака); 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сведения о факте обучения;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сведения о группе инвалидности (</w:t>
                      </w:r>
                      <w:proofErr w:type="gramStart"/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медико – социальной</w:t>
                      </w:r>
                      <w:proofErr w:type="gramEnd"/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 xml:space="preserve"> экспертизы (МСЭ));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сведения о получении единовременного социального пособия;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-сведения о постановке на учете семьи как находящейся в социально опасном положении;</w:t>
                      </w:r>
                    </w:p>
                    <w:p w:rsidR="000D478D" w:rsidRPr="0002548C" w:rsidRDefault="000D478D" w:rsidP="003338A6">
                      <w:pPr>
                        <w:shd w:val="clear" w:color="auto" w:fill="FFFFFF"/>
                        <w:ind w:left="284" w:right="82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8"/>
                        </w:rPr>
                        <w:t>- сведения об участия гражданина Российской Федерации в зоне проведения специальной военной операции;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sz w:val="18"/>
                          <w:szCs w:val="18"/>
                        </w:rPr>
                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: Ф.И.О.  уполномоченного лица </w:t>
                      </w:r>
                      <w:r w:rsidR="004B5B9A">
                        <w:rPr>
                          <w:sz w:val="18"/>
                          <w:szCs w:val="18"/>
                        </w:rPr>
                        <w:t>Г</w:t>
                      </w:r>
                      <w:r w:rsidRPr="0002548C">
                        <w:rPr>
                          <w:sz w:val="18"/>
                          <w:szCs w:val="18"/>
                        </w:rPr>
                        <w:t>БУ</w:t>
                      </w:r>
                      <w:r w:rsidR="004B5B9A">
                        <w:rPr>
                          <w:sz w:val="18"/>
                          <w:szCs w:val="18"/>
                        </w:rPr>
                        <w:t xml:space="preserve"> ПО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«КЦСОН Каменского </w:t>
                      </w:r>
                      <w:proofErr w:type="spellStart"/>
                      <w:r w:rsidRPr="0002548C">
                        <w:rPr>
                          <w:sz w:val="18"/>
                          <w:szCs w:val="18"/>
                        </w:rPr>
                        <w:t>района</w:t>
                      </w:r>
                      <w:r w:rsidR="004B5B9A">
                        <w:rPr>
                          <w:sz w:val="18"/>
                          <w:szCs w:val="18"/>
                        </w:rPr>
                        <w:t>»</w:t>
                      </w:r>
                      <w:proofErr w:type="spellEnd"/>
                      <w:r w:rsidRPr="0002548C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2548C">
                        <w:rPr>
                          <w:sz w:val="18"/>
                          <w:szCs w:val="18"/>
                        </w:rPr>
                        <w:t>осуществляющего</w:t>
                      </w:r>
                      <w:proofErr w:type="spellEnd"/>
                      <w:r w:rsidRPr="0002548C">
                        <w:rPr>
                          <w:sz w:val="18"/>
                          <w:szCs w:val="18"/>
                        </w:rPr>
                        <w:t xml:space="preserve"> обработку персональных данных _______________________________________________________________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b/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sz w:val="18"/>
                          <w:szCs w:val="18"/>
                        </w:rPr>
          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i/>
                          <w:sz w:val="18"/>
                          <w:szCs w:val="18"/>
                        </w:rPr>
                      </w:pPr>
                      <w:proofErr w:type="gramStart"/>
                      <w:r w:rsidRPr="0002548C">
                        <w:rPr>
                          <w:i/>
                          <w:sz w:val="18"/>
                          <w:szCs w:val="18"/>
                        </w:rPr>
                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                </w:r>
                      <w:proofErr w:type="gramEnd"/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sz w:val="18"/>
                          <w:szCs w:val="18"/>
                        </w:rPr>
                        <w:t>Обработка вышеуказанных персональных данных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будет осуществляться путем смешанной  обработки персональных данных</w:t>
                      </w:r>
                      <w:r w:rsidRPr="0002548C">
                        <w:rPr>
                          <w:i/>
                          <w:sz w:val="18"/>
                          <w:szCs w:val="18"/>
                        </w:rPr>
                        <w:t>.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sz w:val="18"/>
                          <w:szCs w:val="18"/>
                        </w:rPr>
                        <w:t>Даю согласие на передачу (предоставление) оператором моих данных: Министерству труда и социальной защиты и демографии Пензенской области, Министерству здравоохранения Пензенской области, поставщику социальных услуг, медицинской организации путем предоставления</w:t>
                      </w:r>
                      <w:r w:rsidRPr="0002548C">
                        <w:rPr>
                          <w:i/>
                          <w:sz w:val="18"/>
                          <w:szCs w:val="18"/>
                        </w:rPr>
                        <w:t>.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02548C">
                        <w:rPr>
                          <w:b/>
                          <w:color w:val="000000"/>
                          <w:sz w:val="18"/>
                          <w:szCs w:val="18"/>
                        </w:rPr>
                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sz w:val="18"/>
                          <w:szCs w:val="18"/>
                        </w:rPr>
                        <w:t>Настоящее согласие на обработку персональных данных действует с момента его представления оператору  и на период предоставления социальных услуг и может быть отозвано мной в любое время путем подачи оператору заявления в простой письменной форме.</w:t>
                      </w: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sz w:val="18"/>
                          <w:szCs w:val="18"/>
                        </w:rPr>
                        <w:t xml:space="preserve">Персональные данные субъекта подлежат хранению в течение сроков, установленных законодательством Российской Федерации. </w:t>
                      </w:r>
                      <w:proofErr w:type="gramStart"/>
                      <w:r w:rsidRPr="0002548C">
                        <w:rPr>
                          <w:sz w:val="18"/>
                          <w:szCs w:val="18"/>
                        </w:rPr>
          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                </w:r>
                      <w:proofErr w:type="gramEnd"/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</w:p>
                    <w:p w:rsidR="000D478D" w:rsidRPr="0002548C" w:rsidRDefault="000D478D" w:rsidP="003338A6">
                      <w:pPr>
                        <w:pStyle w:val="a4"/>
                        <w:ind w:left="284" w:right="82" w:firstLine="0"/>
                        <w:rPr>
                          <w:sz w:val="18"/>
                          <w:szCs w:val="18"/>
                        </w:rPr>
                      </w:pPr>
                      <w:r w:rsidRPr="0002548C">
                        <w:rPr>
                          <w:sz w:val="18"/>
                          <w:szCs w:val="18"/>
                        </w:rPr>
                        <w:t xml:space="preserve">         ___________________________  /______________/                                                                             «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» 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________</w:t>
                      </w:r>
                      <w:r w:rsidRPr="0002548C">
                        <w:rPr>
                          <w:sz w:val="18"/>
                          <w:szCs w:val="18"/>
                        </w:rPr>
                        <w:t xml:space="preserve"> 20</w:t>
                      </w:r>
                      <w:r w:rsidRPr="0002548C">
                        <w:rPr>
                          <w:rStyle w:val="fill"/>
                          <w:bCs/>
                          <w:iCs/>
                          <w:sz w:val="18"/>
                          <w:szCs w:val="18"/>
                        </w:rPr>
                        <w:t>__</w:t>
                      </w:r>
                      <w:r w:rsidRPr="0002548C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02548C">
                        <w:rPr>
                          <w:sz w:val="18"/>
                          <w:szCs w:val="18"/>
                        </w:rPr>
                        <w:t>г.</w:t>
                      </w:r>
                    </w:p>
                  </w:txbxContent>
                </v:textbox>
              </v:rect>
            </w:pict>
          </mc:Fallback>
        </mc:AlternateContent>
      </w:r>
    </w:p>
    <w:p w:rsidR="003338A6" w:rsidRPr="003338A6" w:rsidRDefault="003338A6" w:rsidP="003338A6">
      <w:pPr>
        <w:rPr>
          <w:rFonts w:ascii="Times New Roman" w:hAnsi="Times New Roman" w:cs="Times New Roman"/>
          <w:sz w:val="28"/>
          <w:szCs w:val="28"/>
        </w:rPr>
      </w:pPr>
      <w:r w:rsidRPr="003338A6">
        <w:rPr>
          <w:rFonts w:ascii="Times New Roman" w:hAnsi="Times New Roman" w:cs="Times New Roman"/>
          <w:sz w:val="28"/>
          <w:szCs w:val="28"/>
        </w:rPr>
        <w:br w:type="page"/>
      </w:r>
    </w:p>
    <w:p w:rsidR="00046964" w:rsidRPr="00967EDF" w:rsidRDefault="00046964" w:rsidP="00046964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46964" w:rsidRPr="00967EDF" w:rsidRDefault="00046964" w:rsidP="00046964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пункте проката </w:t>
      </w:r>
    </w:p>
    <w:p w:rsidR="00046964" w:rsidRPr="00967EDF" w:rsidRDefault="00046964" w:rsidP="00046964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первой необходимости</w:t>
      </w:r>
    </w:p>
    <w:p w:rsidR="00046964" w:rsidRPr="00967EDF" w:rsidRDefault="00046964" w:rsidP="00046964">
      <w:pPr>
        <w:widowControl w:val="0"/>
        <w:kinsoku w:val="0"/>
        <w:overflowPunct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 детей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67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D6585F" w:rsidRDefault="00046964"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ACFC" wp14:editId="18531139">
                <wp:simplePos x="0" y="0"/>
                <wp:positionH relativeFrom="column">
                  <wp:posOffset>-408305</wp:posOffset>
                </wp:positionH>
                <wp:positionV relativeFrom="paragraph">
                  <wp:posOffset>216534</wp:posOffset>
                </wp:positionV>
                <wp:extent cx="6667500" cy="89249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892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78D" w:rsidRPr="00FC5420" w:rsidRDefault="000D478D" w:rsidP="00046964">
                            <w:pPr>
                              <w:pStyle w:val="a4"/>
                              <w:jc w:val="center"/>
                              <w:rPr>
                                <w:b/>
                                <w:bCs/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b/>
                                <w:bCs/>
                                <w:sz w:val="18"/>
                                <w:szCs w:val="12"/>
                              </w:rPr>
                              <w:t>СОГЛАСИЕ НА ОБРАБОТКУ ПЕРСОНАЛЬНЫХ ДАННЫХ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rPr>
                                <w:sz w:val="18"/>
                                <w:szCs w:val="12"/>
                              </w:rPr>
                            </w:pPr>
                          </w:p>
                          <w:p w:rsidR="000D478D" w:rsidRPr="002367B6" w:rsidRDefault="000D478D" w:rsidP="00046964">
                            <w:pPr>
                              <w:pStyle w:val="a4"/>
                              <w:ind w:left="284" w:right="-6" w:firstLine="0"/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Я, 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________________________________________________________________, свидетельство о рождении серия:__________ № 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: _____________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выдан «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» 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 xml:space="preserve">_______ ______ </w:t>
                            </w:r>
                            <w:proofErr w:type="gramStart"/>
                            <w:r w:rsidRPr="002367B6">
                              <w:rPr>
                                <w:sz w:val="18"/>
                                <w:szCs w:val="12"/>
                              </w:rPr>
                              <w:t>г</w:t>
                            </w:r>
                            <w:proofErr w:type="gramEnd"/>
                            <w:r w:rsidRPr="002367B6">
                              <w:rPr>
                                <w:sz w:val="18"/>
                                <w:szCs w:val="12"/>
                              </w:rPr>
                              <w:t>._______________________________________ ______________________</w:t>
                            </w:r>
                          </w:p>
                          <w:p w:rsidR="000D478D" w:rsidRPr="002367B6" w:rsidRDefault="000D478D" w:rsidP="00046964">
                            <w:pPr>
                              <w:pStyle w:val="a4"/>
                              <w:ind w:right="-6"/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__________________________________________________________________________________________________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 xml:space="preserve">  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зарегистрированно</w:t>
                            </w:r>
                            <w:proofErr w:type="gramStart"/>
                            <w:r w:rsidRPr="002367B6">
                              <w:rPr>
                                <w:sz w:val="18"/>
                                <w:szCs w:val="12"/>
                              </w:rPr>
                              <w:t>й(</w:t>
                            </w:r>
                            <w:proofErr w:type="spellStart"/>
                            <w:proofErr w:type="gramEnd"/>
                            <w:r w:rsidRPr="002367B6">
                              <w:rPr>
                                <w:sz w:val="18"/>
                                <w:szCs w:val="12"/>
                              </w:rPr>
                              <w:t>го</w:t>
                            </w:r>
                            <w:proofErr w:type="spellEnd"/>
                            <w:r w:rsidRPr="002367B6">
                              <w:rPr>
                                <w:sz w:val="18"/>
                                <w:szCs w:val="12"/>
                              </w:rPr>
                              <w:t xml:space="preserve">) по адресу:______________________________________________________________,номер телефона: ___________________, даю </w:t>
                            </w:r>
                            <w:r w:rsidR="004B5B9A" w:rsidRPr="002367B6">
                              <w:rPr>
                                <w:sz w:val="18"/>
                                <w:szCs w:val="12"/>
                              </w:rPr>
                              <w:t xml:space="preserve">Государственному 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бюджетному учреждению</w:t>
                            </w:r>
                            <w:r w:rsidR="004B5B9A" w:rsidRPr="002367B6">
                              <w:rPr>
                                <w:sz w:val="18"/>
                                <w:szCs w:val="12"/>
                              </w:rPr>
                              <w:t xml:space="preserve"> Пензенской </w:t>
                            </w:r>
                            <w:r w:rsidR="004B5B9A">
                              <w:rPr>
                                <w:sz w:val="18"/>
                                <w:szCs w:val="12"/>
                              </w:rPr>
                              <w:t xml:space="preserve">области 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«Комплексный центр социального обслуживания населения</w:t>
                            </w:r>
                            <w:r w:rsidR="004B5B9A">
                              <w:rPr>
                                <w:sz w:val="18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 xml:space="preserve"> Каменского района</w:t>
                            </w:r>
                            <w:r w:rsidR="004B5B9A">
                              <w:rPr>
                                <w:sz w:val="18"/>
                                <w:szCs w:val="12"/>
                              </w:rPr>
                              <w:t>»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 xml:space="preserve">(далее по тексту </w:t>
                            </w:r>
                            <w:r w:rsidR="003C2EC0">
                              <w:rPr>
                                <w:sz w:val="18"/>
                                <w:szCs w:val="12"/>
                              </w:rPr>
                              <w:t>Г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БУ</w:t>
                            </w:r>
                            <w:r w:rsidR="003C2EC0">
                              <w:rPr>
                                <w:sz w:val="18"/>
                                <w:szCs w:val="12"/>
                              </w:rPr>
                              <w:t xml:space="preserve"> ПО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 xml:space="preserve"> «КЦСОН Каменского района</w:t>
                            </w:r>
                            <w:r w:rsidR="003C2EC0">
                              <w:rPr>
                                <w:sz w:val="18"/>
                                <w:szCs w:val="12"/>
                              </w:rPr>
                              <w:t>»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>)</w:t>
                            </w:r>
                            <w:r w:rsidRPr="00FC5420">
                              <w:rPr>
                                <w:rStyle w:val="fill"/>
                                <w:bCs/>
                                <w:iCs/>
                                <w:sz w:val="18"/>
                                <w:szCs w:val="12"/>
                              </w:rPr>
                              <w:t xml:space="preserve"> 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(ОГРН 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: 1035800500339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ИНН: 5802102038),  юридический  адрес: 442240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>. Пензенская область, гор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од Каменка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>, у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л. Центральная, д.3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, (далее – оператор) согласие на обработку своих персональных данных. 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  <w:t xml:space="preserve">В лице представителя субъекта персональных данных  </w:t>
                            </w: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 xml:space="preserve">(заполняется в случае получения согласия от </w:t>
                            </w:r>
                            <w:r w:rsidRPr="009166FE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  <w:t xml:space="preserve"> </w:t>
                            </w: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представителя субъекта персональных данных)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___________________________________________________________________________________________________________</w:t>
                            </w:r>
                          </w:p>
                          <w:p w:rsidR="000D478D" w:rsidRPr="002367B6" w:rsidRDefault="000D478D" w:rsidP="00046964">
                            <w:pPr>
                              <w:spacing w:after="0"/>
                              <w:ind w:right="-6"/>
                              <w:jc w:val="center"/>
                              <w:rPr>
                                <w:i/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i/>
                                <w:sz w:val="18"/>
                                <w:szCs w:val="12"/>
                              </w:rPr>
                              <w:t>(фамилия, имя, отчество полностью)</w:t>
                            </w:r>
                          </w:p>
                          <w:p w:rsidR="000D478D" w:rsidRPr="002367B6" w:rsidRDefault="000D478D" w:rsidP="00046964">
                            <w:pPr>
                              <w:pStyle w:val="a4"/>
                              <w:ind w:right="-6"/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sz w:val="18"/>
                                <w:szCs w:val="12"/>
                              </w:rPr>
                              <w:t xml:space="preserve">паспорт серия 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 xml:space="preserve"> № 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 xml:space="preserve"> выдан «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» 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___________________</w:t>
                            </w:r>
                            <w:r w:rsidRPr="002367B6">
                              <w:rPr>
                                <w:sz w:val="18"/>
                                <w:szCs w:val="12"/>
                              </w:rPr>
                              <w:t> </w:t>
                            </w:r>
                            <w:proofErr w:type="gramStart"/>
                            <w:r w:rsidRPr="002367B6">
                              <w:rPr>
                                <w:sz w:val="18"/>
                                <w:szCs w:val="12"/>
                              </w:rPr>
                              <w:t>г</w:t>
                            </w:r>
                            <w:proofErr w:type="gramEnd"/>
                            <w:r w:rsidRPr="002367B6">
                              <w:rPr>
                                <w:sz w:val="18"/>
                                <w:szCs w:val="12"/>
                              </w:rPr>
                              <w:t>. ___________________</w:t>
                            </w: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______________________________</w:t>
                            </w:r>
                          </w:p>
                          <w:p w:rsidR="000D478D" w:rsidRPr="002367B6" w:rsidRDefault="000D478D" w:rsidP="00046964">
                            <w:pPr>
                              <w:pStyle w:val="a4"/>
                              <w:ind w:right="-6"/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 xml:space="preserve">_____________________________________________________________________________________________________________ </w:t>
                            </w:r>
                          </w:p>
                          <w:p w:rsidR="000D478D" w:rsidRPr="002367B6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</w:pPr>
                            <w:r w:rsidRPr="002367B6">
                              <w:rPr>
                                <w:rStyle w:val="fill"/>
                                <w:rFonts w:ascii="Times New Roman" w:hAnsi="Times New Roman" w:cs="Times New Roman"/>
                                <w:bCs/>
                                <w:i/>
                                <w:iCs/>
                                <w:color w:val="auto"/>
                                <w:sz w:val="18"/>
                                <w:szCs w:val="12"/>
                              </w:rPr>
                              <w:t xml:space="preserve">                                                                                                                                                           (кем </w:t>
                            </w:r>
                            <w:proofErr w:type="gramStart"/>
                            <w:r w:rsidRPr="002367B6">
                              <w:rPr>
                                <w:rStyle w:val="fill"/>
                                <w:rFonts w:ascii="Times New Roman" w:hAnsi="Times New Roman" w:cs="Times New Roman"/>
                                <w:bCs/>
                                <w:i/>
                                <w:iCs/>
                                <w:color w:val="auto"/>
                                <w:sz w:val="18"/>
                                <w:szCs w:val="12"/>
                              </w:rPr>
                              <w:t>выдан</w:t>
                            </w:r>
                            <w:proofErr w:type="gramEnd"/>
                            <w:r w:rsidRPr="002367B6">
                              <w:rPr>
                                <w:rStyle w:val="fill"/>
                                <w:rFonts w:ascii="Times New Roman" w:hAnsi="Times New Roman" w:cs="Times New Roman"/>
                                <w:bCs/>
                                <w:i/>
                                <w:iCs/>
                                <w:color w:val="auto"/>
                                <w:sz w:val="18"/>
                                <w:szCs w:val="12"/>
                              </w:rPr>
                              <w:t>)</w:t>
                            </w:r>
                          </w:p>
                          <w:p w:rsidR="000D478D" w:rsidRPr="002367B6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</w:pPr>
                            <w:proofErr w:type="gramStart"/>
                            <w:r w:rsidRPr="002367B6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проживающий</w:t>
                            </w:r>
                            <w:proofErr w:type="gramEnd"/>
                            <w:r w:rsidRPr="002367B6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 xml:space="preserve"> по адресу: </w:t>
                            </w:r>
                            <w:r w:rsidRPr="002367B6">
                              <w:rPr>
                                <w:rStyle w:val="fill"/>
                                <w:rFonts w:ascii="Times New Roman" w:hAnsi="Times New Roman" w:cs="Times New Roman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______________________________________________________________________________________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</w:pPr>
                            <w:proofErr w:type="gramStart"/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действующий</w:t>
                            </w:r>
                            <w:proofErr w:type="gramEnd"/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 xml:space="preserve"> от имени субъекта персональных данных на основан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ии _____________</w:t>
                            </w: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__________________________________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__________________</w:t>
                            </w:r>
                            <w:r w:rsidRPr="009166FE">
                              <w:rPr>
                                <w:rFonts w:ascii="Times New Roman" w:hAnsi="Times New Roman" w:cs="Times New Roman"/>
                                <w:sz w:val="18"/>
                                <w:szCs w:val="12"/>
                              </w:rPr>
                              <w:t>_________________________________________________________________________________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2"/>
                              </w:rPr>
                              <w:t>(реквизиты доверенности или иного документа, подтверждающего полномочия представителя)</w:t>
                            </w:r>
                          </w:p>
                          <w:p w:rsidR="000D478D" w:rsidRPr="009166FE" w:rsidRDefault="000D478D" w:rsidP="00046964">
                            <w:pPr>
                              <w:spacing w:after="0"/>
                              <w:ind w:right="-6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2"/>
                              </w:rPr>
                              <w:t>Цель обработки персональных данных:</w:t>
                            </w:r>
                          </w:p>
                          <w:p w:rsidR="000D478D" w:rsidRPr="009166FE" w:rsidRDefault="000D478D" w:rsidP="00046964">
                            <w:pPr>
                              <w:pStyle w:val="ConsPlusNormal"/>
                              <w:ind w:right="-6"/>
                              <w:jc w:val="both"/>
                              <w:rPr>
                                <w:b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sz w:val="18"/>
                                <w:szCs w:val="12"/>
                              </w:rPr>
                              <w:t xml:space="preserve">- </w:t>
                            </w:r>
                            <w:r w:rsidRPr="009166FE">
                              <w:rPr>
                                <w:i/>
                                <w:sz w:val="18"/>
                                <w:szCs w:val="12"/>
                              </w:rPr>
                              <w:t xml:space="preserve">оказание социальной помощи «Прокат предметов первой необходимости для детей в возрасте до </w:t>
                            </w:r>
                            <w:r>
                              <w:rPr>
                                <w:i/>
                                <w:sz w:val="18"/>
                                <w:szCs w:val="12"/>
                              </w:rPr>
                              <w:t>2</w:t>
                            </w:r>
                            <w:r w:rsidRPr="009166FE">
                              <w:rPr>
                                <w:i/>
                                <w:sz w:val="18"/>
                                <w:szCs w:val="12"/>
                              </w:rPr>
                              <w:t xml:space="preserve"> лет»</w:t>
                            </w:r>
                          </w:p>
                          <w:p w:rsidR="000D478D" w:rsidRPr="009166FE" w:rsidRDefault="000D478D" w:rsidP="00046964">
                            <w:pPr>
                              <w:pStyle w:val="a4"/>
                              <w:ind w:right="-6"/>
                              <w:rPr>
                                <w:b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b/>
                                <w:sz w:val="18"/>
                                <w:szCs w:val="12"/>
                              </w:rPr>
                              <w:t>Перечень персональных данных, на обработку которых дается согласие: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0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proofErr w:type="gramStart"/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фамилия, имя, отчество; дата, место рождения; адрес регистрации  или фактического жительства; номер телефона; данные свидетельства о рождении; состав семьи;</w:t>
                            </w:r>
                            <w:proofErr w:type="gramEnd"/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паспортные данные получателя и  супруга;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 xml:space="preserve">- семейное положение (сведения о заключении брака, о расторжении брака); 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сведения о факте обучения;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сведения о группе инвалидности (</w:t>
                            </w:r>
                            <w:proofErr w:type="gramStart"/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медико – социальной</w:t>
                            </w:r>
                            <w:proofErr w:type="gramEnd"/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 xml:space="preserve"> экспертизы (МСЭ));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сведения о получении единовременного социального пособия;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-сведения о постановке на учете семьи как находящейся в социально опасном положении;</w:t>
                            </w:r>
                          </w:p>
                          <w:p w:rsidR="000D478D" w:rsidRPr="009166FE" w:rsidRDefault="000D478D" w:rsidP="00046964">
                            <w:pPr>
                              <w:shd w:val="clear" w:color="auto" w:fill="FFFFFF"/>
                              <w:spacing w:after="120" w:line="240" w:lineRule="auto"/>
                              <w:ind w:left="284" w:right="-6"/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9166FE">
                              <w:rPr>
                                <w:rFonts w:ascii="Times New Roman" w:eastAsia="Calibri" w:hAnsi="Times New Roman" w:cs="Times New Roman"/>
                                <w:i/>
                                <w:color w:val="000000"/>
                                <w:sz w:val="18"/>
                                <w:szCs w:val="12"/>
                              </w:rPr>
                              <w:t>- сведения об участия гражданина Российской Федерации в зоне проведения специальной военной операции;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b/>
                                <w:sz w:val="18"/>
                                <w:szCs w:val="12"/>
                              </w:rPr>
                      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>: Ф.И.О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 xml:space="preserve">.  уполномоченного лица </w:t>
                            </w:r>
                            <w:r w:rsidR="002367B6">
                              <w:rPr>
                                <w:sz w:val="18"/>
                                <w:szCs w:val="12"/>
                              </w:rPr>
                              <w:t>Г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>БУ</w:t>
                            </w:r>
                            <w:r w:rsidR="002367B6">
                              <w:rPr>
                                <w:sz w:val="18"/>
                                <w:szCs w:val="12"/>
                              </w:rPr>
                              <w:t xml:space="preserve"> ПО</w:t>
                            </w:r>
                            <w:r>
                              <w:rPr>
                                <w:sz w:val="18"/>
                                <w:szCs w:val="12"/>
                              </w:rPr>
                              <w:t xml:space="preserve"> «КЦСОН Каменского района</w:t>
                            </w:r>
                            <w:r w:rsidR="002367B6">
                              <w:rPr>
                                <w:sz w:val="18"/>
                                <w:szCs w:val="12"/>
                              </w:rPr>
                              <w:t>»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  осуществляющего обработку персональных данных _______________________________________________________________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b/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b/>
                                <w:sz w:val="18"/>
                                <w:szCs w:val="12"/>
                              </w:rPr>
                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i/>
                                <w:sz w:val="18"/>
                                <w:szCs w:val="12"/>
                              </w:rPr>
                            </w:pPr>
                            <w:proofErr w:type="gramStart"/>
                            <w:r w:rsidRPr="00FC5420">
                              <w:rPr>
                                <w:i/>
                                <w:sz w:val="18"/>
                                <w:szCs w:val="12"/>
                              </w:rPr>
                      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                      </w:r>
                            <w:proofErr w:type="gramEnd"/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b/>
                                <w:sz w:val="18"/>
                                <w:szCs w:val="12"/>
                              </w:rPr>
                              <w:t>Обработка вышеуказанных персональных данных</w:t>
                            </w: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 будет осуществляться путем смешанной  обработки персональных данных</w:t>
                            </w:r>
                            <w:r w:rsidRPr="00FC5420">
                              <w:rPr>
                                <w:i/>
                                <w:sz w:val="18"/>
                                <w:szCs w:val="12"/>
                              </w:rPr>
                              <w:t>.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sz w:val="18"/>
                                <w:szCs w:val="12"/>
                              </w:rPr>
                              <w:t>Даю согласие на передачу (предоставление) оператором моих данных: Министерству труда и социальной защиты и демографии Пензенской области, Министерству здравоохранения Пензенской области, поставщику социальных услуг, медицинской организации путем предоставления</w:t>
                            </w:r>
                            <w:r w:rsidRPr="00FC5420">
                              <w:rPr>
                                <w:i/>
                                <w:sz w:val="18"/>
                                <w:szCs w:val="12"/>
                              </w:rPr>
                              <w:t>.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b/>
                                <w:color w:val="000000"/>
                                <w:sz w:val="18"/>
                                <w:szCs w:val="12"/>
                              </w:rPr>
                      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sz w:val="18"/>
                                <w:szCs w:val="12"/>
                              </w:rPr>
                              <w:t>Настоящее согласие на обработку персональных данных действует с момента его представления оператору  и на период предоставления социальных услуг и может быть отозвано мной в любое время путем подачи оператору заявления в простой письменной форме.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ind w:left="0" w:right="-6" w:firstLine="0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Персональные данные субъекта подлежат хранению в течение сроков, установленных законодательством Российской Федерации. </w:t>
                            </w:r>
                            <w:proofErr w:type="gramStart"/>
                            <w:r w:rsidRPr="00FC5420">
                              <w:rPr>
                                <w:sz w:val="18"/>
                                <w:szCs w:val="12"/>
                              </w:rPr>
                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                      </w:r>
                            <w:proofErr w:type="gramEnd"/>
                          </w:p>
                          <w:p w:rsidR="000D478D" w:rsidRPr="00FC5420" w:rsidRDefault="000D478D" w:rsidP="00046964">
                            <w:pPr>
                              <w:pStyle w:val="a4"/>
                              <w:rPr>
                                <w:sz w:val="18"/>
                                <w:szCs w:val="12"/>
                              </w:rPr>
                            </w:pPr>
                          </w:p>
                          <w:p w:rsidR="000D478D" w:rsidRPr="00CF0C62" w:rsidRDefault="000D478D" w:rsidP="00046964">
                            <w:pPr>
                              <w:pStyle w:val="a4"/>
                              <w:rPr>
                                <w:sz w:val="18"/>
                                <w:szCs w:val="12"/>
                              </w:rPr>
                            </w:pPr>
                            <w:r w:rsidRPr="00FC5420">
                              <w:rPr>
                                <w:sz w:val="18"/>
                                <w:szCs w:val="12"/>
                              </w:rPr>
                              <w:t xml:space="preserve">                   ____________________________________   /______________/                                                      </w:t>
                            </w:r>
                            <w:r w:rsidRPr="00CF0C62">
                              <w:rPr>
                                <w:sz w:val="18"/>
                                <w:szCs w:val="12"/>
                              </w:rPr>
                              <w:t>«</w:t>
                            </w:r>
                            <w:r w:rsidRPr="00CF0C62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</w:t>
                            </w:r>
                            <w:r w:rsidRPr="00CF0C62">
                              <w:rPr>
                                <w:sz w:val="18"/>
                                <w:szCs w:val="12"/>
                              </w:rPr>
                              <w:t xml:space="preserve">» </w:t>
                            </w:r>
                            <w:r w:rsidRPr="00CF0C62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________</w:t>
                            </w:r>
                            <w:r w:rsidRPr="00CF0C62">
                              <w:rPr>
                                <w:sz w:val="18"/>
                                <w:szCs w:val="12"/>
                              </w:rPr>
                              <w:t xml:space="preserve"> 20</w:t>
                            </w:r>
                            <w:r w:rsidRPr="00CF0C62">
                              <w:rPr>
                                <w:rStyle w:val="fill"/>
                                <w:bCs/>
                                <w:iCs/>
                                <w:color w:val="auto"/>
                                <w:sz w:val="18"/>
                                <w:szCs w:val="12"/>
                              </w:rPr>
                              <w:t>__</w:t>
                            </w:r>
                            <w:r w:rsidRPr="00CF0C6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2"/>
                              </w:rPr>
                              <w:t xml:space="preserve"> </w:t>
                            </w:r>
                            <w:r w:rsidRPr="00CF0C62">
                              <w:rPr>
                                <w:sz w:val="18"/>
                                <w:szCs w:val="12"/>
                              </w:rPr>
                              <w:t>г.</w:t>
                            </w:r>
                          </w:p>
                          <w:p w:rsidR="000D478D" w:rsidRPr="00FC5420" w:rsidRDefault="000D478D" w:rsidP="00046964">
                            <w:pPr>
                              <w:pStyle w:val="a4"/>
                              <w:rPr>
                                <w:sz w:val="18"/>
                                <w:szCs w:val="12"/>
                              </w:rPr>
                            </w:pPr>
                          </w:p>
                          <w:p w:rsidR="000D478D" w:rsidRPr="00FC5420" w:rsidRDefault="000D478D" w:rsidP="00046964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-32.15pt;margin-top:17.05pt;width:525pt;height:7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" strokecolor="white [3212]">
                <v:textbox>
                  <w:txbxContent>
                    <w:p w:rsidR="000D478D" w:rsidRPr="00FC5420" w:rsidRDefault="000D478D" w:rsidP="00046964">
                      <w:pPr>
                        <w:pStyle w:val="a4"/>
                        <w:jc w:val="center"/>
                        <w:rPr>
                          <w:b/>
                          <w:bCs/>
                          <w:sz w:val="18"/>
                          <w:szCs w:val="12"/>
                        </w:rPr>
                      </w:pPr>
                      <w:r w:rsidRPr="00FC5420">
                        <w:rPr>
                          <w:b/>
                          <w:bCs/>
                          <w:sz w:val="18"/>
                          <w:szCs w:val="12"/>
                        </w:rPr>
                        <w:t>СОГЛАСИЕ НА ОБРАБОТКУ ПЕРСОНАЛЬНЫХ ДАННЫХ</w:t>
                      </w:r>
                    </w:p>
                    <w:p w:rsidR="000D478D" w:rsidRPr="00FC5420" w:rsidRDefault="000D478D" w:rsidP="00046964">
                      <w:pPr>
                        <w:pStyle w:val="a4"/>
                        <w:rPr>
                          <w:sz w:val="18"/>
                          <w:szCs w:val="12"/>
                        </w:rPr>
                      </w:pPr>
                    </w:p>
                    <w:p w:rsidR="000D478D" w:rsidRPr="002367B6" w:rsidRDefault="000D478D" w:rsidP="00046964">
                      <w:pPr>
                        <w:pStyle w:val="a4"/>
                        <w:ind w:left="284" w:right="-6" w:firstLine="0"/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</w:pPr>
                      <w:r w:rsidRPr="00FC5420">
                        <w:rPr>
                          <w:sz w:val="18"/>
                          <w:szCs w:val="12"/>
                        </w:rPr>
                        <w:t xml:space="preserve">Я, </w:t>
                      </w:r>
                      <w:r w:rsidRPr="002367B6">
                        <w:rPr>
                          <w:sz w:val="18"/>
                          <w:szCs w:val="12"/>
                        </w:rPr>
                        <w:t>________________________________________________________________, свидетельство о рождении серия:__________ № 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: _____________</w:t>
                      </w:r>
                      <w:r w:rsidRPr="002367B6">
                        <w:rPr>
                          <w:sz w:val="18"/>
                          <w:szCs w:val="12"/>
                        </w:rPr>
                        <w:t>выдан «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</w:t>
                      </w:r>
                      <w:r w:rsidRPr="002367B6">
                        <w:rPr>
                          <w:sz w:val="18"/>
                          <w:szCs w:val="12"/>
                        </w:rPr>
                        <w:t>» 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 xml:space="preserve">_______ ______ </w:t>
                      </w:r>
                      <w:proofErr w:type="gramStart"/>
                      <w:r w:rsidRPr="002367B6">
                        <w:rPr>
                          <w:sz w:val="18"/>
                          <w:szCs w:val="12"/>
                        </w:rPr>
                        <w:t>г</w:t>
                      </w:r>
                      <w:proofErr w:type="gramEnd"/>
                      <w:r w:rsidRPr="002367B6">
                        <w:rPr>
                          <w:sz w:val="18"/>
                          <w:szCs w:val="12"/>
                        </w:rPr>
                        <w:t>._______________________________________ ______________________</w:t>
                      </w:r>
                    </w:p>
                    <w:p w:rsidR="000D478D" w:rsidRPr="002367B6" w:rsidRDefault="000D478D" w:rsidP="00046964">
                      <w:pPr>
                        <w:pStyle w:val="a4"/>
                        <w:ind w:right="-6"/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</w:pP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__________________________________________________________________________________________________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 xml:space="preserve">  </w:t>
                      </w:r>
                      <w:r w:rsidRPr="002367B6">
                        <w:rPr>
                          <w:sz w:val="18"/>
                          <w:szCs w:val="12"/>
                        </w:rPr>
                        <w:t>зарегистрированно</w:t>
                      </w:r>
                      <w:proofErr w:type="gramStart"/>
                      <w:r w:rsidRPr="002367B6">
                        <w:rPr>
                          <w:sz w:val="18"/>
                          <w:szCs w:val="12"/>
                        </w:rPr>
                        <w:t>й(</w:t>
                      </w:r>
                      <w:proofErr w:type="spellStart"/>
                      <w:proofErr w:type="gramEnd"/>
                      <w:r w:rsidRPr="002367B6">
                        <w:rPr>
                          <w:sz w:val="18"/>
                          <w:szCs w:val="12"/>
                        </w:rPr>
                        <w:t>го</w:t>
                      </w:r>
                      <w:proofErr w:type="spellEnd"/>
                      <w:r w:rsidRPr="002367B6">
                        <w:rPr>
                          <w:sz w:val="18"/>
                          <w:szCs w:val="12"/>
                        </w:rPr>
                        <w:t xml:space="preserve">) по адресу:______________________________________________________________,номер телефона: ___________________, даю </w:t>
                      </w:r>
                      <w:r w:rsidR="004B5B9A" w:rsidRPr="002367B6">
                        <w:rPr>
                          <w:sz w:val="18"/>
                          <w:szCs w:val="12"/>
                        </w:rPr>
                        <w:t xml:space="preserve">Государственному </w:t>
                      </w:r>
                      <w:r w:rsidRPr="002367B6">
                        <w:rPr>
                          <w:sz w:val="18"/>
                          <w:szCs w:val="12"/>
                        </w:rPr>
                        <w:t>бюджетному учреждению</w:t>
                      </w:r>
                      <w:r w:rsidR="004B5B9A" w:rsidRPr="002367B6">
                        <w:rPr>
                          <w:sz w:val="18"/>
                          <w:szCs w:val="12"/>
                        </w:rPr>
                        <w:t xml:space="preserve"> Пензенской </w:t>
                      </w:r>
                      <w:r w:rsidR="004B5B9A">
                        <w:rPr>
                          <w:sz w:val="18"/>
                          <w:szCs w:val="12"/>
                        </w:rPr>
                        <w:t xml:space="preserve">области </w:t>
                      </w:r>
                      <w:r>
                        <w:rPr>
                          <w:sz w:val="18"/>
                          <w:szCs w:val="12"/>
                        </w:rPr>
                        <w:t>«Комплексный центр социального обслуживания населения</w:t>
                      </w:r>
                      <w:r w:rsidR="004B5B9A">
                        <w:rPr>
                          <w:sz w:val="18"/>
                          <w:szCs w:val="12"/>
                        </w:rPr>
                        <w:t xml:space="preserve"> </w:t>
                      </w:r>
                      <w:r>
                        <w:rPr>
                          <w:sz w:val="18"/>
                          <w:szCs w:val="12"/>
                        </w:rPr>
                        <w:t xml:space="preserve"> Каменского района</w:t>
                      </w:r>
                      <w:r w:rsidR="004B5B9A">
                        <w:rPr>
                          <w:sz w:val="18"/>
                          <w:szCs w:val="12"/>
                        </w:rPr>
                        <w:t>»</w:t>
                      </w:r>
                      <w:r w:rsidRPr="00FC5420">
                        <w:rPr>
                          <w:sz w:val="18"/>
                          <w:szCs w:val="12"/>
                        </w:rPr>
                        <w:t xml:space="preserve"> </w:t>
                      </w:r>
                      <w:r>
                        <w:rPr>
                          <w:sz w:val="18"/>
                          <w:szCs w:val="12"/>
                        </w:rPr>
                        <w:t xml:space="preserve">(далее по тексту </w:t>
                      </w:r>
                      <w:r w:rsidR="003C2EC0">
                        <w:rPr>
                          <w:sz w:val="18"/>
                          <w:szCs w:val="12"/>
                        </w:rPr>
                        <w:t>Г</w:t>
                      </w:r>
                      <w:r>
                        <w:rPr>
                          <w:sz w:val="18"/>
                          <w:szCs w:val="12"/>
                        </w:rPr>
                        <w:t>БУ</w:t>
                      </w:r>
                      <w:r w:rsidR="003C2EC0">
                        <w:rPr>
                          <w:sz w:val="18"/>
                          <w:szCs w:val="12"/>
                        </w:rPr>
                        <w:t xml:space="preserve"> ПО</w:t>
                      </w:r>
                      <w:r>
                        <w:rPr>
                          <w:sz w:val="18"/>
                          <w:szCs w:val="12"/>
                        </w:rPr>
                        <w:t xml:space="preserve"> «КЦСОН Каменского района</w:t>
                      </w:r>
                      <w:r w:rsidR="003C2EC0">
                        <w:rPr>
                          <w:sz w:val="18"/>
                          <w:szCs w:val="12"/>
                        </w:rPr>
                        <w:t>»</w:t>
                      </w:r>
                      <w:r w:rsidRPr="00FC5420">
                        <w:rPr>
                          <w:sz w:val="18"/>
                          <w:szCs w:val="12"/>
                        </w:rPr>
                        <w:t>)</w:t>
                      </w:r>
                      <w:r w:rsidRPr="00FC5420">
                        <w:rPr>
                          <w:rStyle w:val="fill"/>
                          <w:bCs/>
                          <w:iCs/>
                          <w:sz w:val="18"/>
                          <w:szCs w:val="12"/>
                        </w:rPr>
                        <w:t xml:space="preserve"> </w:t>
                      </w:r>
                      <w:r w:rsidRPr="00FC5420">
                        <w:rPr>
                          <w:sz w:val="18"/>
                          <w:szCs w:val="12"/>
                        </w:rPr>
                        <w:t xml:space="preserve">(ОГРН 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: 1035800500339</w:t>
                      </w:r>
                      <w:r w:rsidRPr="002367B6">
                        <w:rPr>
                          <w:sz w:val="18"/>
                          <w:szCs w:val="12"/>
                        </w:rPr>
                        <w:t xml:space="preserve">, </w:t>
                      </w:r>
                      <w:r>
                        <w:rPr>
                          <w:sz w:val="18"/>
                          <w:szCs w:val="12"/>
                        </w:rPr>
                        <w:t>ИНН: 5802102038),  юридический  адрес: 442240</w:t>
                      </w:r>
                      <w:r w:rsidRPr="00FC5420">
                        <w:rPr>
                          <w:sz w:val="18"/>
                          <w:szCs w:val="12"/>
                        </w:rPr>
                        <w:t>. Пензенская область, гор</w:t>
                      </w:r>
                      <w:r>
                        <w:rPr>
                          <w:sz w:val="18"/>
                          <w:szCs w:val="12"/>
                        </w:rPr>
                        <w:t>од Каменка</w:t>
                      </w:r>
                      <w:r w:rsidRPr="00FC5420">
                        <w:rPr>
                          <w:sz w:val="18"/>
                          <w:szCs w:val="12"/>
                        </w:rPr>
                        <w:t>, у</w:t>
                      </w:r>
                      <w:r>
                        <w:rPr>
                          <w:sz w:val="18"/>
                          <w:szCs w:val="12"/>
                        </w:rPr>
                        <w:t>л. Центральная, д.3</w:t>
                      </w:r>
                      <w:r w:rsidRPr="00FC5420">
                        <w:rPr>
                          <w:sz w:val="18"/>
                          <w:szCs w:val="12"/>
                        </w:rPr>
                        <w:t xml:space="preserve">, (далее – оператор) согласие на обработку своих персональных данных. 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  <w:t xml:space="preserve">В лице представителя субъекта персональных данных  </w:t>
                      </w: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 xml:space="preserve">(заполняется в случае получения согласия от </w:t>
                      </w:r>
                      <w:r w:rsidRPr="009166FE"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  <w:t xml:space="preserve"> </w:t>
                      </w: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представителя субъекта персональных данных)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___________________________________________________________________________________________________________</w:t>
                      </w:r>
                    </w:p>
                    <w:p w:rsidR="000D478D" w:rsidRPr="002367B6" w:rsidRDefault="000D478D" w:rsidP="00046964">
                      <w:pPr>
                        <w:spacing w:after="0"/>
                        <w:ind w:right="-6"/>
                        <w:jc w:val="center"/>
                        <w:rPr>
                          <w:i/>
                          <w:sz w:val="18"/>
                          <w:szCs w:val="12"/>
                        </w:rPr>
                      </w:pPr>
                      <w:r w:rsidRPr="002367B6">
                        <w:rPr>
                          <w:i/>
                          <w:sz w:val="18"/>
                          <w:szCs w:val="12"/>
                        </w:rPr>
                        <w:t>(фамилия, имя, отчество полностью)</w:t>
                      </w:r>
                    </w:p>
                    <w:p w:rsidR="000D478D" w:rsidRPr="002367B6" w:rsidRDefault="000D478D" w:rsidP="00046964">
                      <w:pPr>
                        <w:pStyle w:val="a4"/>
                        <w:ind w:right="-6"/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</w:pPr>
                      <w:r w:rsidRPr="002367B6">
                        <w:rPr>
                          <w:sz w:val="18"/>
                          <w:szCs w:val="12"/>
                        </w:rPr>
                        <w:t xml:space="preserve">паспорт серия 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</w:t>
                      </w:r>
                      <w:r w:rsidRPr="002367B6">
                        <w:rPr>
                          <w:sz w:val="18"/>
                          <w:szCs w:val="12"/>
                        </w:rPr>
                        <w:t xml:space="preserve"> № 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</w:t>
                      </w:r>
                      <w:r w:rsidRPr="002367B6">
                        <w:rPr>
                          <w:sz w:val="18"/>
                          <w:szCs w:val="12"/>
                        </w:rPr>
                        <w:t xml:space="preserve"> выдан «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</w:t>
                      </w:r>
                      <w:r w:rsidRPr="002367B6">
                        <w:rPr>
                          <w:sz w:val="18"/>
                          <w:szCs w:val="12"/>
                        </w:rPr>
                        <w:t>» 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___________________</w:t>
                      </w:r>
                      <w:r w:rsidRPr="002367B6">
                        <w:rPr>
                          <w:sz w:val="18"/>
                          <w:szCs w:val="12"/>
                        </w:rPr>
                        <w:t> </w:t>
                      </w:r>
                      <w:proofErr w:type="gramStart"/>
                      <w:r w:rsidRPr="002367B6">
                        <w:rPr>
                          <w:sz w:val="18"/>
                          <w:szCs w:val="12"/>
                        </w:rPr>
                        <w:t>г</w:t>
                      </w:r>
                      <w:proofErr w:type="gramEnd"/>
                      <w:r w:rsidRPr="002367B6">
                        <w:rPr>
                          <w:sz w:val="18"/>
                          <w:szCs w:val="12"/>
                        </w:rPr>
                        <w:t>. ___________________</w:t>
                      </w: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______________________________</w:t>
                      </w:r>
                    </w:p>
                    <w:p w:rsidR="000D478D" w:rsidRPr="002367B6" w:rsidRDefault="000D478D" w:rsidP="00046964">
                      <w:pPr>
                        <w:pStyle w:val="a4"/>
                        <w:ind w:right="-6"/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</w:pPr>
                      <w:r w:rsidRPr="002367B6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 xml:space="preserve">_____________________________________________________________________________________________________________ </w:t>
                      </w:r>
                    </w:p>
                    <w:p w:rsidR="000D478D" w:rsidRPr="002367B6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</w:pPr>
                      <w:r w:rsidRPr="002367B6">
                        <w:rPr>
                          <w:rStyle w:val="fill"/>
                          <w:rFonts w:ascii="Times New Roman" w:hAnsi="Times New Roman" w:cs="Times New Roman"/>
                          <w:bCs/>
                          <w:i/>
                          <w:iCs/>
                          <w:color w:val="auto"/>
                          <w:sz w:val="18"/>
                          <w:szCs w:val="12"/>
                        </w:rPr>
                        <w:t xml:space="preserve">                                                                                                                                                           (кем </w:t>
                      </w:r>
                      <w:proofErr w:type="gramStart"/>
                      <w:r w:rsidRPr="002367B6">
                        <w:rPr>
                          <w:rStyle w:val="fill"/>
                          <w:rFonts w:ascii="Times New Roman" w:hAnsi="Times New Roman" w:cs="Times New Roman"/>
                          <w:bCs/>
                          <w:i/>
                          <w:iCs/>
                          <w:color w:val="auto"/>
                          <w:sz w:val="18"/>
                          <w:szCs w:val="12"/>
                        </w:rPr>
                        <w:t>выдан</w:t>
                      </w:r>
                      <w:proofErr w:type="gramEnd"/>
                      <w:r w:rsidRPr="002367B6">
                        <w:rPr>
                          <w:rStyle w:val="fill"/>
                          <w:rFonts w:ascii="Times New Roman" w:hAnsi="Times New Roman" w:cs="Times New Roman"/>
                          <w:bCs/>
                          <w:i/>
                          <w:iCs/>
                          <w:color w:val="auto"/>
                          <w:sz w:val="18"/>
                          <w:szCs w:val="12"/>
                        </w:rPr>
                        <w:t>)</w:t>
                      </w:r>
                    </w:p>
                    <w:p w:rsidR="000D478D" w:rsidRPr="002367B6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</w:pPr>
                      <w:proofErr w:type="gramStart"/>
                      <w:r w:rsidRPr="002367B6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проживающий</w:t>
                      </w:r>
                      <w:proofErr w:type="gramEnd"/>
                      <w:r w:rsidRPr="002367B6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 xml:space="preserve"> по адресу: </w:t>
                      </w:r>
                      <w:r w:rsidRPr="002367B6">
                        <w:rPr>
                          <w:rStyle w:val="fill"/>
                          <w:rFonts w:ascii="Times New Roman" w:hAnsi="Times New Roman" w:cs="Times New Roman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______________________________________________________________________________________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</w:pPr>
                      <w:proofErr w:type="gramStart"/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действующий</w:t>
                      </w:r>
                      <w:proofErr w:type="gramEnd"/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 xml:space="preserve"> от имени субъекта персональных данных на основан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ии _____________</w:t>
                      </w: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__________________________________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__________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__________________</w:t>
                      </w:r>
                      <w:r w:rsidRPr="009166FE">
                        <w:rPr>
                          <w:rFonts w:ascii="Times New Roman" w:hAnsi="Times New Roman" w:cs="Times New Roman"/>
                          <w:sz w:val="18"/>
                          <w:szCs w:val="12"/>
                        </w:rPr>
                        <w:t>_________________________________________________________________________________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hAnsi="Times New Roman" w:cs="Times New Roman"/>
                          <w:i/>
                          <w:sz w:val="18"/>
                          <w:szCs w:val="12"/>
                        </w:rPr>
                        <w:t>(реквизиты доверенности или иного документа, подтверждающего полномочия представителя)</w:t>
                      </w:r>
                    </w:p>
                    <w:p w:rsidR="000D478D" w:rsidRPr="009166FE" w:rsidRDefault="000D478D" w:rsidP="00046964">
                      <w:pPr>
                        <w:spacing w:after="0"/>
                        <w:ind w:right="-6"/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hAnsi="Times New Roman" w:cs="Times New Roman"/>
                          <w:b/>
                          <w:sz w:val="18"/>
                          <w:szCs w:val="12"/>
                        </w:rPr>
                        <w:t>Цель обработки персональных данных:</w:t>
                      </w:r>
                    </w:p>
                    <w:p w:rsidR="000D478D" w:rsidRPr="009166FE" w:rsidRDefault="000D478D" w:rsidP="00046964">
                      <w:pPr>
                        <w:pStyle w:val="ConsPlusNormal"/>
                        <w:ind w:right="-6"/>
                        <w:jc w:val="both"/>
                        <w:rPr>
                          <w:b/>
                          <w:sz w:val="18"/>
                          <w:szCs w:val="12"/>
                        </w:rPr>
                      </w:pPr>
                      <w:r w:rsidRPr="009166FE">
                        <w:rPr>
                          <w:sz w:val="18"/>
                          <w:szCs w:val="12"/>
                        </w:rPr>
                        <w:t xml:space="preserve">- </w:t>
                      </w:r>
                      <w:r w:rsidRPr="009166FE">
                        <w:rPr>
                          <w:i/>
                          <w:sz w:val="18"/>
                          <w:szCs w:val="12"/>
                        </w:rPr>
                        <w:t xml:space="preserve">оказание социальной помощи «Прокат предметов первой необходимости для детей в возрасте до </w:t>
                      </w:r>
                      <w:r>
                        <w:rPr>
                          <w:i/>
                          <w:sz w:val="18"/>
                          <w:szCs w:val="12"/>
                        </w:rPr>
                        <w:t>2</w:t>
                      </w:r>
                      <w:r w:rsidRPr="009166FE">
                        <w:rPr>
                          <w:i/>
                          <w:sz w:val="18"/>
                          <w:szCs w:val="12"/>
                        </w:rPr>
                        <w:t xml:space="preserve"> лет»</w:t>
                      </w:r>
                    </w:p>
                    <w:p w:rsidR="000D478D" w:rsidRPr="009166FE" w:rsidRDefault="000D478D" w:rsidP="00046964">
                      <w:pPr>
                        <w:pStyle w:val="a4"/>
                        <w:ind w:right="-6"/>
                        <w:rPr>
                          <w:b/>
                          <w:sz w:val="18"/>
                          <w:szCs w:val="12"/>
                        </w:rPr>
                      </w:pPr>
                      <w:r w:rsidRPr="009166FE">
                        <w:rPr>
                          <w:b/>
                          <w:sz w:val="18"/>
                          <w:szCs w:val="12"/>
                        </w:rPr>
                        <w:t>Перечень персональных данных, на обработку которых дается согласие: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0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proofErr w:type="gramStart"/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фамилия, имя, отчество; дата, место рождения; адрес регистрации  или фактического жительства; номер телефона; данные свидетельства о рождении; состав семьи;</w:t>
                      </w:r>
                      <w:proofErr w:type="gramEnd"/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паспортные данные получателя и  супруга;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 xml:space="preserve">- семейное положение (сведения о заключении брака, о расторжении брака); 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сведения о факте обучения;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сведения о группе инвалидности (</w:t>
                      </w:r>
                      <w:proofErr w:type="gramStart"/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медико – социальной</w:t>
                      </w:r>
                      <w:proofErr w:type="gramEnd"/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 xml:space="preserve"> экспертизы (МСЭ));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сведения о получении единовременного социального пособия;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-сведения о постановке на учете семьи как находящейся в социально опасном положении;</w:t>
                      </w:r>
                    </w:p>
                    <w:p w:rsidR="000D478D" w:rsidRPr="009166FE" w:rsidRDefault="000D478D" w:rsidP="00046964">
                      <w:pPr>
                        <w:shd w:val="clear" w:color="auto" w:fill="FFFFFF"/>
                        <w:spacing w:after="120" w:line="240" w:lineRule="auto"/>
                        <w:ind w:left="284" w:right="-6"/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</w:pPr>
                      <w:r w:rsidRPr="009166FE">
                        <w:rPr>
                          <w:rFonts w:ascii="Times New Roman" w:eastAsia="Calibri" w:hAnsi="Times New Roman" w:cs="Times New Roman"/>
                          <w:i/>
                          <w:color w:val="000000"/>
                          <w:sz w:val="18"/>
                          <w:szCs w:val="12"/>
                        </w:rPr>
                        <w:t>- сведения об участия гражданина Российской Федерации в зоне проведения специальной военной операции;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b/>
                          <w:sz w:val="18"/>
                          <w:szCs w:val="12"/>
                        </w:rPr>
                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                </w:r>
                      <w:r w:rsidRPr="00FC5420">
                        <w:rPr>
                          <w:sz w:val="18"/>
                          <w:szCs w:val="12"/>
                        </w:rPr>
                        <w:t>: Ф.И.О</w:t>
                      </w:r>
                      <w:r>
                        <w:rPr>
                          <w:sz w:val="18"/>
                          <w:szCs w:val="12"/>
                        </w:rPr>
                        <w:t xml:space="preserve">.  уполномоченного лица </w:t>
                      </w:r>
                      <w:r w:rsidR="002367B6">
                        <w:rPr>
                          <w:sz w:val="18"/>
                          <w:szCs w:val="12"/>
                        </w:rPr>
                        <w:t>Г</w:t>
                      </w:r>
                      <w:r>
                        <w:rPr>
                          <w:sz w:val="18"/>
                          <w:szCs w:val="12"/>
                        </w:rPr>
                        <w:t>БУ</w:t>
                      </w:r>
                      <w:r w:rsidR="002367B6">
                        <w:rPr>
                          <w:sz w:val="18"/>
                          <w:szCs w:val="12"/>
                        </w:rPr>
                        <w:t xml:space="preserve"> ПО</w:t>
                      </w:r>
                      <w:r>
                        <w:rPr>
                          <w:sz w:val="18"/>
                          <w:szCs w:val="12"/>
                        </w:rPr>
                        <w:t xml:space="preserve"> «КЦСОН Каменского района</w:t>
                      </w:r>
                      <w:r w:rsidR="002367B6">
                        <w:rPr>
                          <w:sz w:val="18"/>
                          <w:szCs w:val="12"/>
                        </w:rPr>
                        <w:t>»</w:t>
                      </w:r>
                      <w:r w:rsidRPr="00FC5420">
                        <w:rPr>
                          <w:sz w:val="18"/>
                          <w:szCs w:val="12"/>
                        </w:rPr>
                        <w:t xml:space="preserve">  осуществляющего обработку персональных данных _______________________________________________________________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b/>
                          <w:sz w:val="18"/>
                          <w:szCs w:val="12"/>
                        </w:rPr>
                      </w:pPr>
                      <w:r w:rsidRPr="00FC5420">
                        <w:rPr>
                          <w:b/>
                          <w:sz w:val="18"/>
                          <w:szCs w:val="12"/>
                        </w:rPr>
          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i/>
                          <w:sz w:val="18"/>
                          <w:szCs w:val="12"/>
                        </w:rPr>
                      </w:pPr>
                      <w:proofErr w:type="gramStart"/>
                      <w:r w:rsidRPr="00FC5420">
                        <w:rPr>
                          <w:i/>
                          <w:sz w:val="18"/>
                          <w:szCs w:val="12"/>
                        </w:rPr>
                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                </w:r>
                      <w:proofErr w:type="gramEnd"/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b/>
                          <w:sz w:val="18"/>
                          <w:szCs w:val="12"/>
                        </w:rPr>
                        <w:t>Обработка вышеуказанных персональных данных</w:t>
                      </w:r>
                      <w:r w:rsidRPr="00FC5420">
                        <w:rPr>
                          <w:sz w:val="18"/>
                          <w:szCs w:val="12"/>
                        </w:rPr>
                        <w:t xml:space="preserve"> будет осуществляться путем смешанной  обработки персональных данных</w:t>
                      </w:r>
                      <w:r w:rsidRPr="00FC5420">
                        <w:rPr>
                          <w:i/>
                          <w:sz w:val="18"/>
                          <w:szCs w:val="12"/>
                        </w:rPr>
                        <w:t>.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sz w:val="18"/>
                          <w:szCs w:val="12"/>
                        </w:rPr>
                        <w:t>Даю согласие на передачу (предоставление) оператором моих данных: Министерству труда и социальной защиты и демографии Пензенской области, Министерству здравоохранения Пензенской области, поставщику социальных услуг, медицинской организации путем предоставления</w:t>
                      </w:r>
                      <w:r w:rsidRPr="00FC5420">
                        <w:rPr>
                          <w:i/>
                          <w:sz w:val="18"/>
                          <w:szCs w:val="12"/>
                        </w:rPr>
                        <w:t>.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b/>
                          <w:color w:val="000000"/>
                          <w:sz w:val="18"/>
                          <w:szCs w:val="12"/>
                        </w:rPr>
                      </w:pPr>
                      <w:r w:rsidRPr="00FC5420">
                        <w:rPr>
                          <w:b/>
                          <w:color w:val="000000"/>
                          <w:sz w:val="18"/>
                          <w:szCs w:val="12"/>
                        </w:rPr>
                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sz w:val="18"/>
                          <w:szCs w:val="12"/>
                        </w:rPr>
                        <w:t>Настоящее согласие на обработку персональных данных действует с момента его представления оператору  и на период предоставления социальных услуг и может быть отозвано мной в любое время путем подачи оператору заявления в простой письменной форме.</w:t>
                      </w:r>
                    </w:p>
                    <w:p w:rsidR="000D478D" w:rsidRPr="00FC5420" w:rsidRDefault="000D478D" w:rsidP="00046964">
                      <w:pPr>
                        <w:pStyle w:val="a4"/>
                        <w:ind w:left="0" w:right="-6" w:firstLine="0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sz w:val="18"/>
                          <w:szCs w:val="12"/>
                        </w:rPr>
                        <w:t xml:space="preserve">Персональные данные субъекта подлежат хранению в течение сроков, установленных законодательством Российской Федерации. </w:t>
                      </w:r>
                      <w:proofErr w:type="gramStart"/>
                      <w:r w:rsidRPr="00FC5420">
                        <w:rPr>
                          <w:sz w:val="18"/>
                          <w:szCs w:val="12"/>
                        </w:rPr>
          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                </w:r>
                      <w:proofErr w:type="gramEnd"/>
                    </w:p>
                    <w:p w:rsidR="000D478D" w:rsidRPr="00FC5420" w:rsidRDefault="000D478D" w:rsidP="00046964">
                      <w:pPr>
                        <w:pStyle w:val="a4"/>
                        <w:rPr>
                          <w:sz w:val="18"/>
                          <w:szCs w:val="12"/>
                        </w:rPr>
                      </w:pPr>
                    </w:p>
                    <w:p w:rsidR="000D478D" w:rsidRPr="00CF0C62" w:rsidRDefault="000D478D" w:rsidP="00046964">
                      <w:pPr>
                        <w:pStyle w:val="a4"/>
                        <w:rPr>
                          <w:sz w:val="18"/>
                          <w:szCs w:val="12"/>
                        </w:rPr>
                      </w:pPr>
                      <w:r w:rsidRPr="00FC5420">
                        <w:rPr>
                          <w:sz w:val="18"/>
                          <w:szCs w:val="12"/>
                        </w:rPr>
                        <w:t xml:space="preserve">                   ____________________________________   /______________/                                                      </w:t>
                      </w:r>
                      <w:r w:rsidRPr="00CF0C62">
                        <w:rPr>
                          <w:sz w:val="18"/>
                          <w:szCs w:val="12"/>
                        </w:rPr>
                        <w:t>«</w:t>
                      </w:r>
                      <w:r w:rsidRPr="00CF0C62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</w:t>
                      </w:r>
                      <w:r w:rsidRPr="00CF0C62">
                        <w:rPr>
                          <w:sz w:val="18"/>
                          <w:szCs w:val="12"/>
                        </w:rPr>
                        <w:t xml:space="preserve">» </w:t>
                      </w:r>
                      <w:r w:rsidRPr="00CF0C62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________</w:t>
                      </w:r>
                      <w:r w:rsidRPr="00CF0C62">
                        <w:rPr>
                          <w:sz w:val="18"/>
                          <w:szCs w:val="12"/>
                        </w:rPr>
                        <w:t xml:space="preserve"> 20</w:t>
                      </w:r>
                      <w:r w:rsidRPr="00CF0C62">
                        <w:rPr>
                          <w:rStyle w:val="fill"/>
                          <w:bCs/>
                          <w:iCs/>
                          <w:color w:val="auto"/>
                          <w:sz w:val="18"/>
                          <w:szCs w:val="12"/>
                        </w:rPr>
                        <w:t>__</w:t>
                      </w:r>
                      <w:r w:rsidRPr="00CF0C62">
                        <w:rPr>
                          <w:b/>
                          <w:bCs/>
                          <w:i/>
                          <w:iCs/>
                          <w:sz w:val="18"/>
                          <w:szCs w:val="12"/>
                        </w:rPr>
                        <w:t xml:space="preserve"> </w:t>
                      </w:r>
                      <w:r w:rsidRPr="00CF0C62">
                        <w:rPr>
                          <w:sz w:val="18"/>
                          <w:szCs w:val="12"/>
                        </w:rPr>
                        <w:t>г.</w:t>
                      </w:r>
                    </w:p>
                    <w:p w:rsidR="000D478D" w:rsidRPr="00FC5420" w:rsidRDefault="000D478D" w:rsidP="00046964">
                      <w:pPr>
                        <w:pStyle w:val="a4"/>
                        <w:rPr>
                          <w:sz w:val="18"/>
                          <w:szCs w:val="12"/>
                        </w:rPr>
                      </w:pPr>
                    </w:p>
                    <w:p w:rsidR="000D478D" w:rsidRPr="00FC5420" w:rsidRDefault="000D478D" w:rsidP="00046964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6585F" w:rsidSect="003338A6">
      <w:type w:val="continuous"/>
      <w:pgSz w:w="11906" w:h="16838"/>
      <w:pgMar w:top="851" w:right="851" w:bottom="992" w:left="1588" w:header="709" w:footer="0" w:gutter="0"/>
      <w:cols w:space="11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3A3E"/>
    <w:multiLevelType w:val="hybridMultilevel"/>
    <w:tmpl w:val="943EB202"/>
    <w:lvl w:ilvl="0" w:tplc="711E225A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A6"/>
    <w:rsid w:val="0002548C"/>
    <w:rsid w:val="00046964"/>
    <w:rsid w:val="00094868"/>
    <w:rsid w:val="000D478D"/>
    <w:rsid w:val="0015301F"/>
    <w:rsid w:val="001B2855"/>
    <w:rsid w:val="002367B6"/>
    <w:rsid w:val="002641EF"/>
    <w:rsid w:val="00266E94"/>
    <w:rsid w:val="00285909"/>
    <w:rsid w:val="002F706A"/>
    <w:rsid w:val="003338A6"/>
    <w:rsid w:val="003C2EC0"/>
    <w:rsid w:val="00442089"/>
    <w:rsid w:val="004B5B9A"/>
    <w:rsid w:val="005C7F24"/>
    <w:rsid w:val="005F35E1"/>
    <w:rsid w:val="00671485"/>
    <w:rsid w:val="0088300C"/>
    <w:rsid w:val="00895B04"/>
    <w:rsid w:val="008A6EDB"/>
    <w:rsid w:val="009175D1"/>
    <w:rsid w:val="00931D8E"/>
    <w:rsid w:val="009703B5"/>
    <w:rsid w:val="009B1FD4"/>
    <w:rsid w:val="00AD54EA"/>
    <w:rsid w:val="00BD4C8E"/>
    <w:rsid w:val="00CF0C62"/>
    <w:rsid w:val="00D6585F"/>
    <w:rsid w:val="00D841F1"/>
    <w:rsid w:val="00E04E1F"/>
    <w:rsid w:val="00FD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rsid w:val="009B1FD4"/>
    <w:pPr>
      <w:widowControl w:val="0"/>
      <w:autoSpaceDE w:val="0"/>
      <w:autoSpaceDN w:val="0"/>
      <w:adjustRightInd w:val="0"/>
      <w:spacing w:after="100" w:line="240" w:lineRule="auto"/>
      <w:jc w:val="center"/>
    </w:pPr>
    <w:rPr>
      <w:rFonts w:ascii="Times New Roman" w:eastAsia="Times New Roman" w:hAnsi="Times New Roman" w:cs="Arial"/>
      <w:sz w:val="28"/>
      <w:szCs w:val="20"/>
      <w:lang w:eastAsia="ru-RU"/>
    </w:rPr>
  </w:style>
  <w:style w:type="table" w:styleId="a3">
    <w:name w:val="Table Grid"/>
    <w:basedOn w:val="a1"/>
    <w:uiPriority w:val="59"/>
    <w:rsid w:val="00333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338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3338A6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3338A6"/>
    <w:pPr>
      <w:spacing w:after="0" w:line="240" w:lineRule="auto"/>
      <w:ind w:left="714" w:right="-278" w:hanging="35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ill">
    <w:name w:val="fill"/>
    <w:rsid w:val="003338A6"/>
    <w:rPr>
      <w:color w:val="FF0000"/>
    </w:rPr>
  </w:style>
  <w:style w:type="table" w:customStyle="1" w:styleId="10">
    <w:name w:val="Сетка таблицы1"/>
    <w:basedOn w:val="a1"/>
    <w:next w:val="a3"/>
    <w:uiPriority w:val="59"/>
    <w:rsid w:val="00970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3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rsid w:val="009B1FD4"/>
    <w:pPr>
      <w:widowControl w:val="0"/>
      <w:autoSpaceDE w:val="0"/>
      <w:autoSpaceDN w:val="0"/>
      <w:adjustRightInd w:val="0"/>
      <w:spacing w:after="100" w:line="240" w:lineRule="auto"/>
      <w:jc w:val="center"/>
    </w:pPr>
    <w:rPr>
      <w:rFonts w:ascii="Times New Roman" w:eastAsia="Times New Roman" w:hAnsi="Times New Roman" w:cs="Arial"/>
      <w:sz w:val="28"/>
      <w:szCs w:val="20"/>
      <w:lang w:eastAsia="ru-RU"/>
    </w:rPr>
  </w:style>
  <w:style w:type="table" w:styleId="a3">
    <w:name w:val="Table Grid"/>
    <w:basedOn w:val="a1"/>
    <w:uiPriority w:val="59"/>
    <w:rsid w:val="00333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338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3338A6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3338A6"/>
    <w:pPr>
      <w:spacing w:after="0" w:line="240" w:lineRule="auto"/>
      <w:ind w:left="714" w:right="-278" w:hanging="35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ill">
    <w:name w:val="fill"/>
    <w:rsid w:val="003338A6"/>
    <w:rPr>
      <w:color w:val="FF0000"/>
    </w:rPr>
  </w:style>
  <w:style w:type="table" w:customStyle="1" w:styleId="10">
    <w:name w:val="Сетка таблицы1"/>
    <w:basedOn w:val="a1"/>
    <w:next w:val="a3"/>
    <w:uiPriority w:val="59"/>
    <w:rsid w:val="00970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3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4838</Words>
  <Characters>27580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01</cp:lastModifiedBy>
  <cp:revision>2</cp:revision>
  <cp:lastPrinted>2026-04-08T08:44:00Z</cp:lastPrinted>
  <dcterms:created xsi:type="dcterms:W3CDTF">2026-09-10T06:19:00Z</dcterms:created>
  <dcterms:modified xsi:type="dcterms:W3CDTF">2026-09-10T06:19:00Z</dcterms:modified>
</cp:coreProperties>
</file>